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8D" w:rsidRPr="00AA008D" w:rsidRDefault="00AA008D" w:rsidP="00AA008D">
      <w:pPr>
        <w:jc w:val="center"/>
        <w:rPr>
          <w:sz w:val="28"/>
          <w:szCs w:val="28"/>
        </w:rPr>
      </w:pPr>
    </w:p>
    <w:p w:rsidR="00AA008D" w:rsidRPr="00AA008D" w:rsidRDefault="00AA008D" w:rsidP="00AA008D">
      <w:pPr>
        <w:ind w:right="-6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МИНИСТЕРСТВО ОБРАЗОВАНИЯ И НАУКИ</w:t>
      </w:r>
    </w:p>
    <w:p w:rsidR="00AA008D" w:rsidRPr="00AA008D" w:rsidRDefault="00AA008D" w:rsidP="00AA008D">
      <w:pPr>
        <w:ind w:right="-6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РОССИЙСКОЙ ФЕДЕРАЦИИ</w:t>
      </w:r>
    </w:p>
    <w:p w:rsidR="00AA008D" w:rsidRPr="00AA008D" w:rsidRDefault="00AA008D" w:rsidP="00AA008D">
      <w:pPr>
        <w:ind w:right="-6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ФЕДЕРАЛЬНОЕ ГОСУДАРСТВЕННОЕ БЮДЖЕТНОЕ</w:t>
      </w:r>
    </w:p>
    <w:p w:rsidR="00AA008D" w:rsidRPr="00AA008D" w:rsidRDefault="00AA008D" w:rsidP="00AA008D">
      <w:pPr>
        <w:ind w:right="-6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ОБРАЗОВАТЕЛЬНОЕ УЧРЕЖДЕНИЕ ВЫСШЕГО ОБРАЗОВАНИЯ</w:t>
      </w:r>
      <w:r w:rsidRPr="00AA008D">
        <w:rPr>
          <w:bCs/>
          <w:sz w:val="28"/>
          <w:szCs w:val="28"/>
        </w:rPr>
        <w:br/>
        <w:t>«ДОНСКОЙ ГОСУДАРСТВЕННЫЙ ТЕХНИЧЕСКИЙ УНИВЕРСИТЕТ»</w:t>
      </w:r>
    </w:p>
    <w:p w:rsidR="00AA008D" w:rsidRPr="00AA008D" w:rsidRDefault="00AA008D" w:rsidP="00AA008D">
      <w:pPr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(ДГТУ)</w:t>
      </w:r>
    </w:p>
    <w:p w:rsidR="00AA008D" w:rsidRPr="00AA008D" w:rsidRDefault="00AA008D" w:rsidP="00AA008D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A008D" w:rsidRPr="00AA008D" w:rsidRDefault="00AA008D" w:rsidP="00AA008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Кафедра «Маркетинг и инженерная экономика»</w:t>
      </w: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Pr="00AA008D" w:rsidRDefault="009D77E4" w:rsidP="009D77E4">
      <w:pPr>
        <w:spacing w:line="360" w:lineRule="auto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МЕТОДИЧЕСКИЕ УКАЗАНИЯ</w:t>
      </w:r>
    </w:p>
    <w:p w:rsidR="00C7503D" w:rsidRDefault="00CB7C2A" w:rsidP="00C778E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выполнения</w:t>
      </w:r>
      <w:r w:rsidR="009D77E4">
        <w:rPr>
          <w:sz w:val="28"/>
          <w:szCs w:val="28"/>
        </w:rPr>
        <w:t xml:space="preserve"> контрольной работы</w:t>
      </w:r>
    </w:p>
    <w:p w:rsidR="00C778ED" w:rsidRDefault="00C778ED" w:rsidP="00C778ED">
      <w:pPr>
        <w:spacing w:line="360" w:lineRule="auto"/>
        <w:jc w:val="center"/>
        <w:rPr>
          <w:caps/>
          <w:sz w:val="28"/>
          <w:szCs w:val="28"/>
        </w:rPr>
      </w:pPr>
    </w:p>
    <w:p w:rsidR="00C7503D" w:rsidRPr="00C778ED" w:rsidRDefault="009D77E4" w:rsidP="00C778ED">
      <w:pPr>
        <w:spacing w:line="360" w:lineRule="auto"/>
        <w:jc w:val="center"/>
        <w:rPr>
          <w:caps/>
          <w:sz w:val="28"/>
          <w:szCs w:val="28"/>
        </w:rPr>
      </w:pPr>
      <w:r w:rsidRPr="00C778ED">
        <w:rPr>
          <w:caps/>
          <w:sz w:val="28"/>
          <w:szCs w:val="28"/>
        </w:rPr>
        <w:t>по дисциплине</w:t>
      </w:r>
    </w:p>
    <w:p w:rsidR="009D77E4" w:rsidRPr="00AA008D" w:rsidRDefault="009D77E4" w:rsidP="00C778ED">
      <w:pPr>
        <w:spacing w:line="360" w:lineRule="auto"/>
        <w:jc w:val="center"/>
        <w:rPr>
          <w:caps/>
          <w:sz w:val="28"/>
          <w:szCs w:val="28"/>
        </w:rPr>
      </w:pPr>
      <w:r w:rsidRPr="00AA008D">
        <w:rPr>
          <w:caps/>
          <w:sz w:val="28"/>
          <w:szCs w:val="28"/>
        </w:rPr>
        <w:t>«</w:t>
      </w:r>
      <w:r w:rsidR="00B503A0">
        <w:rPr>
          <w:caps/>
          <w:sz w:val="28"/>
          <w:szCs w:val="28"/>
        </w:rPr>
        <w:t>Маркетинговое ценообразование</w:t>
      </w:r>
      <w:r w:rsidRPr="00AA008D">
        <w:rPr>
          <w:caps/>
          <w:sz w:val="28"/>
          <w:szCs w:val="28"/>
        </w:rPr>
        <w:t>»</w:t>
      </w:r>
    </w:p>
    <w:p w:rsidR="00AA008D" w:rsidRPr="00AA008D" w:rsidRDefault="00AA008D" w:rsidP="00AA008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 xml:space="preserve">для обучающихся по направлению подготовки </w:t>
      </w:r>
    </w:p>
    <w:p w:rsidR="00AA008D" w:rsidRPr="00AA008D" w:rsidRDefault="00AA008D" w:rsidP="00AA008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38.04.02 Менеджмент</w:t>
      </w:r>
    </w:p>
    <w:p w:rsidR="00AA008D" w:rsidRPr="00AA008D" w:rsidRDefault="00AA008D" w:rsidP="00AA008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магистерская программа «Прикладной маркетинг»</w:t>
      </w: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78ED" w:rsidRPr="00C778ED" w:rsidRDefault="00C778ED" w:rsidP="00CB7C2A">
      <w:pPr>
        <w:spacing w:line="360" w:lineRule="auto"/>
        <w:jc w:val="center"/>
        <w:rPr>
          <w:sz w:val="32"/>
          <w:szCs w:val="32"/>
        </w:rPr>
      </w:pPr>
      <w:r w:rsidRPr="00C778ED">
        <w:rPr>
          <w:sz w:val="32"/>
          <w:szCs w:val="32"/>
        </w:rPr>
        <w:t>Автор</w:t>
      </w:r>
      <w:r w:rsidR="00CB7C2A">
        <w:rPr>
          <w:sz w:val="32"/>
          <w:szCs w:val="32"/>
        </w:rPr>
        <w:t xml:space="preserve">: д.э.н., проф. </w:t>
      </w:r>
      <w:r w:rsidRPr="00C778ED">
        <w:rPr>
          <w:sz w:val="32"/>
          <w:szCs w:val="32"/>
        </w:rPr>
        <w:t>Цветкова С.Н.</w:t>
      </w:r>
    </w:p>
    <w:p w:rsidR="00C778ED" w:rsidRDefault="00C778ED" w:rsidP="00C778ED">
      <w:pPr>
        <w:spacing w:line="360" w:lineRule="auto"/>
        <w:jc w:val="center"/>
        <w:rPr>
          <w:sz w:val="28"/>
          <w:szCs w:val="28"/>
        </w:rPr>
      </w:pPr>
    </w:p>
    <w:p w:rsidR="00C778ED" w:rsidRDefault="00C778ED" w:rsidP="00C778ED">
      <w:pPr>
        <w:spacing w:line="360" w:lineRule="auto"/>
        <w:jc w:val="center"/>
        <w:rPr>
          <w:sz w:val="28"/>
          <w:szCs w:val="28"/>
        </w:rPr>
      </w:pPr>
    </w:p>
    <w:p w:rsidR="00C778ED" w:rsidRDefault="00C778ED" w:rsidP="00C778ED">
      <w:pPr>
        <w:spacing w:line="360" w:lineRule="auto"/>
        <w:jc w:val="center"/>
        <w:rPr>
          <w:sz w:val="28"/>
          <w:szCs w:val="28"/>
        </w:rPr>
      </w:pPr>
    </w:p>
    <w:p w:rsidR="00C778ED" w:rsidRDefault="00B503A0" w:rsidP="00C778E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Ростов-на-Дону, 2022</w:t>
      </w:r>
    </w:p>
    <w:p w:rsidR="00C778ED" w:rsidRDefault="00C778ED">
      <w:pPr>
        <w:spacing w:after="200" w:line="276" w:lineRule="auto"/>
        <w:rPr>
          <w:sz w:val="28"/>
          <w:szCs w:val="28"/>
        </w:rPr>
        <w:sectPr w:rsidR="00C778ED" w:rsidSect="00AD76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503D" w:rsidRPr="005B6376" w:rsidRDefault="00C778ED" w:rsidP="00C778ED">
      <w:pPr>
        <w:spacing w:line="360" w:lineRule="auto"/>
        <w:jc w:val="center"/>
        <w:rPr>
          <w:b/>
          <w:caps/>
          <w:sz w:val="28"/>
          <w:szCs w:val="28"/>
        </w:rPr>
      </w:pPr>
      <w:r w:rsidRPr="005B6376">
        <w:rPr>
          <w:b/>
          <w:caps/>
          <w:sz w:val="28"/>
          <w:szCs w:val="28"/>
        </w:rPr>
        <w:lastRenderedPageBreak/>
        <w:t>Содержание</w:t>
      </w:r>
    </w:p>
    <w:p w:rsidR="00C7503D" w:rsidRDefault="00383A25" w:rsidP="00383A25">
      <w:pPr>
        <w:ind w:firstLine="8505"/>
        <w:rPr>
          <w:sz w:val="28"/>
          <w:szCs w:val="28"/>
        </w:rPr>
      </w:pPr>
      <w:r>
        <w:rPr>
          <w:sz w:val="28"/>
          <w:szCs w:val="28"/>
        </w:rPr>
        <w:t>Стр.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7796"/>
        <w:gridCol w:w="958"/>
      </w:tblGrid>
      <w:tr w:rsidR="00C778ED" w:rsidTr="00D61ABF">
        <w:tc>
          <w:tcPr>
            <w:tcW w:w="817" w:type="dxa"/>
          </w:tcPr>
          <w:p w:rsidR="00C778ED" w:rsidRDefault="00383A25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C778ED" w:rsidRDefault="005B6376" w:rsidP="00284DF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на контрольную работу по дисциплине «</w:t>
            </w:r>
            <w:r w:rsidR="00284DFD">
              <w:rPr>
                <w:sz w:val="28"/>
                <w:szCs w:val="28"/>
              </w:rPr>
              <w:t>Маркетинговое ценообразование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58" w:type="dxa"/>
            <w:vAlign w:val="bottom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778ED" w:rsidTr="00D61ABF">
        <w:tc>
          <w:tcPr>
            <w:tcW w:w="817" w:type="dxa"/>
          </w:tcPr>
          <w:p w:rsidR="00C778ED" w:rsidRDefault="00383A25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6376">
              <w:rPr>
                <w:sz w:val="28"/>
                <w:szCs w:val="28"/>
              </w:rPr>
              <w:t>.1</w:t>
            </w:r>
          </w:p>
        </w:tc>
        <w:tc>
          <w:tcPr>
            <w:tcW w:w="7796" w:type="dxa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вариантов на контрольную работу и правило выбора варианта студентом</w:t>
            </w:r>
          </w:p>
        </w:tc>
        <w:tc>
          <w:tcPr>
            <w:tcW w:w="958" w:type="dxa"/>
            <w:vAlign w:val="bottom"/>
          </w:tcPr>
          <w:p w:rsidR="00C778ED" w:rsidRDefault="00792C68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778ED" w:rsidTr="00D61ABF">
        <w:tc>
          <w:tcPr>
            <w:tcW w:w="817" w:type="dxa"/>
          </w:tcPr>
          <w:p w:rsidR="00C778ED" w:rsidRDefault="00383A25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6376">
              <w:rPr>
                <w:sz w:val="28"/>
                <w:szCs w:val="28"/>
              </w:rPr>
              <w:t>.2</w:t>
            </w:r>
          </w:p>
        </w:tc>
        <w:tc>
          <w:tcPr>
            <w:tcW w:w="7796" w:type="dxa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теоретических вопросов</w:t>
            </w:r>
          </w:p>
        </w:tc>
        <w:tc>
          <w:tcPr>
            <w:tcW w:w="958" w:type="dxa"/>
            <w:vAlign w:val="bottom"/>
          </w:tcPr>
          <w:p w:rsidR="00C778ED" w:rsidRDefault="00991FDA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4931" w:rsidTr="00D61ABF">
        <w:tc>
          <w:tcPr>
            <w:tcW w:w="817" w:type="dxa"/>
          </w:tcPr>
          <w:p w:rsidR="00964931" w:rsidRDefault="00964931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330EC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964931" w:rsidRDefault="00964931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958" w:type="dxa"/>
            <w:vAlign w:val="bottom"/>
          </w:tcPr>
          <w:p w:rsidR="00964931" w:rsidRDefault="00991FDA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84DFD" w:rsidTr="00D61ABF">
        <w:tc>
          <w:tcPr>
            <w:tcW w:w="817" w:type="dxa"/>
          </w:tcPr>
          <w:p w:rsidR="00284DFD" w:rsidRDefault="00284DFD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7796" w:type="dxa"/>
          </w:tcPr>
          <w:p w:rsidR="00284DFD" w:rsidRPr="00284DFD" w:rsidRDefault="00284DFD" w:rsidP="00C330EC">
            <w:pPr>
              <w:spacing w:before="120"/>
              <w:rPr>
                <w:sz w:val="28"/>
                <w:szCs w:val="28"/>
              </w:rPr>
            </w:pPr>
            <w:r w:rsidRPr="00284DFD">
              <w:rPr>
                <w:sz w:val="28"/>
                <w:szCs w:val="28"/>
              </w:rPr>
              <w:t>Практические задания</w:t>
            </w:r>
          </w:p>
        </w:tc>
        <w:tc>
          <w:tcPr>
            <w:tcW w:w="958" w:type="dxa"/>
            <w:vAlign w:val="bottom"/>
          </w:tcPr>
          <w:p w:rsidR="00284DFD" w:rsidRDefault="00284DFD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64931" w:rsidTr="00D61ABF">
        <w:tc>
          <w:tcPr>
            <w:tcW w:w="817" w:type="dxa"/>
          </w:tcPr>
          <w:p w:rsidR="00964931" w:rsidRDefault="00964931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964931" w:rsidRDefault="00964931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указания к выполнению контрольной работы</w:t>
            </w:r>
          </w:p>
        </w:tc>
        <w:tc>
          <w:tcPr>
            <w:tcW w:w="958" w:type="dxa"/>
            <w:vAlign w:val="bottom"/>
          </w:tcPr>
          <w:p w:rsidR="00964931" w:rsidRDefault="00284DFD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964931" w:rsidTr="00D61ABF">
        <w:tc>
          <w:tcPr>
            <w:tcW w:w="817" w:type="dxa"/>
          </w:tcPr>
          <w:p w:rsidR="00964931" w:rsidRDefault="00964931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964931" w:rsidRDefault="00964931" w:rsidP="00AA008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</w:t>
            </w:r>
            <w:r w:rsidR="00425988">
              <w:rPr>
                <w:sz w:val="28"/>
                <w:szCs w:val="28"/>
              </w:rPr>
              <w:t xml:space="preserve"> </w:t>
            </w:r>
            <w:r w:rsidR="00AA008D">
              <w:rPr>
                <w:sz w:val="28"/>
                <w:szCs w:val="28"/>
              </w:rPr>
              <w:t>зачету</w:t>
            </w:r>
          </w:p>
        </w:tc>
        <w:tc>
          <w:tcPr>
            <w:tcW w:w="958" w:type="dxa"/>
            <w:vAlign w:val="bottom"/>
          </w:tcPr>
          <w:p w:rsidR="00964931" w:rsidRDefault="00284DFD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964931" w:rsidTr="00D61ABF">
        <w:tc>
          <w:tcPr>
            <w:tcW w:w="817" w:type="dxa"/>
          </w:tcPr>
          <w:p w:rsidR="00964931" w:rsidRDefault="00AA008D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964931" w:rsidRDefault="00964931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Рекомендуемая литература</w:t>
            </w:r>
          </w:p>
        </w:tc>
        <w:tc>
          <w:tcPr>
            <w:tcW w:w="958" w:type="dxa"/>
            <w:vAlign w:val="bottom"/>
          </w:tcPr>
          <w:p w:rsidR="00964931" w:rsidRDefault="00425988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</w:tbl>
    <w:p w:rsidR="00C778ED" w:rsidRDefault="00C778ED" w:rsidP="00C7503D">
      <w:pPr>
        <w:spacing w:line="360" w:lineRule="auto"/>
        <w:rPr>
          <w:sz w:val="28"/>
          <w:szCs w:val="28"/>
        </w:rPr>
        <w:sectPr w:rsidR="00C778ED" w:rsidSect="00AD761E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6728" w:rsidRDefault="00383A25" w:rsidP="00A1168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AA008D">
        <w:rPr>
          <w:b/>
          <w:sz w:val="28"/>
          <w:szCs w:val="28"/>
        </w:rPr>
        <w:t> </w:t>
      </w:r>
      <w:r w:rsidR="00CC71B9" w:rsidRPr="00CC71B9">
        <w:rPr>
          <w:b/>
          <w:sz w:val="28"/>
          <w:szCs w:val="28"/>
        </w:rPr>
        <w:t>Задания на контрольную работу по дисциплине</w:t>
      </w:r>
    </w:p>
    <w:p w:rsidR="00B1367B" w:rsidRDefault="00B1367B" w:rsidP="00A11689">
      <w:pPr>
        <w:spacing w:line="360" w:lineRule="auto"/>
        <w:jc w:val="center"/>
        <w:rPr>
          <w:b/>
          <w:sz w:val="28"/>
          <w:szCs w:val="28"/>
        </w:rPr>
      </w:pPr>
      <w:r w:rsidRPr="00B1367B">
        <w:rPr>
          <w:b/>
          <w:sz w:val="28"/>
          <w:szCs w:val="28"/>
        </w:rPr>
        <w:t>«</w:t>
      </w:r>
      <w:r w:rsidR="00B503A0">
        <w:rPr>
          <w:b/>
          <w:sz w:val="28"/>
          <w:szCs w:val="28"/>
        </w:rPr>
        <w:t>Маркетинговое ценообразование</w:t>
      </w:r>
      <w:r w:rsidRPr="00B1367B">
        <w:rPr>
          <w:b/>
          <w:sz w:val="28"/>
          <w:szCs w:val="28"/>
        </w:rPr>
        <w:t>»</w:t>
      </w:r>
    </w:p>
    <w:p w:rsidR="00AA008D" w:rsidRPr="00AA008D" w:rsidRDefault="00AA008D" w:rsidP="00A11689">
      <w:pPr>
        <w:spacing w:line="360" w:lineRule="auto"/>
        <w:jc w:val="center"/>
        <w:rPr>
          <w:sz w:val="28"/>
          <w:szCs w:val="28"/>
        </w:rPr>
      </w:pPr>
    </w:p>
    <w:p w:rsidR="00D42E4F" w:rsidRPr="00C64467" w:rsidRDefault="00B1367B" w:rsidP="00AA008D">
      <w:pPr>
        <w:spacing w:line="360" w:lineRule="auto"/>
        <w:ind w:left="426"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A008D">
        <w:rPr>
          <w:b/>
          <w:sz w:val="28"/>
          <w:szCs w:val="28"/>
        </w:rPr>
        <w:t>.1 </w:t>
      </w:r>
      <w:r w:rsidR="00CC71B9" w:rsidRPr="00C64467">
        <w:rPr>
          <w:b/>
          <w:sz w:val="28"/>
          <w:szCs w:val="28"/>
        </w:rPr>
        <w:t xml:space="preserve">Состав вариантов на контрольную работу </w:t>
      </w:r>
      <w:r w:rsidR="00922758" w:rsidRPr="00C64467">
        <w:rPr>
          <w:b/>
          <w:sz w:val="28"/>
          <w:szCs w:val="28"/>
        </w:rPr>
        <w:t>и правило выбора варианта студентом</w:t>
      </w:r>
    </w:p>
    <w:p w:rsidR="00C330EC" w:rsidRDefault="00C330EC" w:rsidP="00A11689">
      <w:pPr>
        <w:spacing w:line="360" w:lineRule="auto"/>
        <w:jc w:val="both"/>
        <w:rPr>
          <w:sz w:val="28"/>
          <w:szCs w:val="28"/>
        </w:rPr>
      </w:pPr>
    </w:p>
    <w:p w:rsidR="00D42E4F" w:rsidRDefault="00922758" w:rsidP="00B503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Каждый вариант контрольной работы включает в себя: два теоретических вопроса</w:t>
      </w:r>
      <w:r w:rsidR="00A11689">
        <w:rPr>
          <w:sz w:val="28"/>
          <w:szCs w:val="28"/>
        </w:rPr>
        <w:t>, практическое задание</w:t>
      </w:r>
      <w:r>
        <w:rPr>
          <w:sz w:val="28"/>
          <w:szCs w:val="28"/>
        </w:rPr>
        <w:t xml:space="preserve"> и </w:t>
      </w:r>
      <w:r w:rsidR="00A11689">
        <w:rPr>
          <w:sz w:val="28"/>
          <w:szCs w:val="28"/>
        </w:rPr>
        <w:t xml:space="preserve">два </w:t>
      </w:r>
      <w:r w:rsidR="00B503A0">
        <w:rPr>
          <w:sz w:val="28"/>
          <w:szCs w:val="28"/>
        </w:rPr>
        <w:t>теста. В таблице </w:t>
      </w:r>
      <w:r>
        <w:rPr>
          <w:sz w:val="28"/>
          <w:szCs w:val="28"/>
        </w:rPr>
        <w:t>1 представлен состав каждого варианта. Номер варианта выбирается по первой букве фамилии студента.</w:t>
      </w:r>
    </w:p>
    <w:p w:rsidR="00D42E4F" w:rsidRDefault="00D42E4F" w:rsidP="0045539F">
      <w:pPr>
        <w:spacing w:line="360" w:lineRule="auto"/>
        <w:ind w:firstLine="709"/>
        <w:rPr>
          <w:sz w:val="28"/>
          <w:szCs w:val="28"/>
        </w:rPr>
      </w:pPr>
    </w:p>
    <w:p w:rsidR="00D42E4F" w:rsidRPr="00DA6728" w:rsidRDefault="00922758" w:rsidP="0045539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 – Состав вариантов на контрольную работу по дисциплине </w:t>
      </w:r>
      <w:r w:rsidR="00B1367B" w:rsidRPr="00DA6728">
        <w:rPr>
          <w:sz w:val="28"/>
          <w:szCs w:val="28"/>
        </w:rPr>
        <w:t>«</w:t>
      </w:r>
      <w:r w:rsidR="0045539F">
        <w:rPr>
          <w:sz w:val="28"/>
          <w:szCs w:val="28"/>
        </w:rPr>
        <w:t>Маркетинговое ценообразование</w:t>
      </w:r>
      <w:r w:rsidR="00B1367B" w:rsidRPr="00DA6728">
        <w:rPr>
          <w:sz w:val="28"/>
          <w:szCs w:val="28"/>
        </w:rPr>
        <w:t>»</w:t>
      </w:r>
    </w:p>
    <w:tbl>
      <w:tblPr>
        <w:tblStyle w:val="a9"/>
        <w:tblW w:w="0" w:type="auto"/>
        <w:tblLook w:val="04A0"/>
      </w:tblPr>
      <w:tblGrid>
        <w:gridCol w:w="2178"/>
        <w:gridCol w:w="1669"/>
        <w:gridCol w:w="2139"/>
        <w:gridCol w:w="1710"/>
        <w:gridCol w:w="1875"/>
      </w:tblGrid>
      <w:tr w:rsidR="00A11689" w:rsidRPr="00A22896" w:rsidTr="00C330EC">
        <w:trPr>
          <w:trHeight w:val="914"/>
        </w:trPr>
        <w:tc>
          <w:tcPr>
            <w:tcW w:w="2178" w:type="dxa"/>
            <w:vAlign w:val="center"/>
          </w:tcPr>
          <w:p w:rsidR="00A11689" w:rsidRPr="00A22896" w:rsidRDefault="00A11689" w:rsidP="00CF0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выбора номера варианта</w:t>
            </w:r>
          </w:p>
        </w:tc>
        <w:tc>
          <w:tcPr>
            <w:tcW w:w="1669" w:type="dxa"/>
            <w:vAlign w:val="center"/>
          </w:tcPr>
          <w:p w:rsidR="00A11689" w:rsidRPr="00A22896" w:rsidRDefault="00A11689" w:rsidP="00CF0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варианта</w:t>
            </w:r>
          </w:p>
        </w:tc>
        <w:tc>
          <w:tcPr>
            <w:tcW w:w="2139" w:type="dxa"/>
            <w:vAlign w:val="center"/>
          </w:tcPr>
          <w:p w:rsidR="00A11689" w:rsidRPr="00A22896" w:rsidRDefault="00A11689" w:rsidP="00CF0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вопросы к варианту</w:t>
            </w:r>
          </w:p>
        </w:tc>
        <w:tc>
          <w:tcPr>
            <w:tcW w:w="1710" w:type="dxa"/>
          </w:tcPr>
          <w:p w:rsidR="00A11689" w:rsidRDefault="00A11689" w:rsidP="00CF07AC">
            <w:pPr>
              <w:jc w:val="center"/>
            </w:pPr>
            <w:r>
              <w:rPr>
                <w:sz w:val="24"/>
                <w:szCs w:val="24"/>
              </w:rPr>
              <w:t>Номер практического задания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CF0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 тестов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1, 20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10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13, 20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2, 19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7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9, 17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3, 18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5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1, 15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4, 17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4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3, 16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5, 16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6, 14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6, 15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10, 18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7, 14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3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4, 19</w:t>
            </w:r>
          </w:p>
        </w:tc>
      </w:tr>
      <w:tr w:rsidR="00A11689" w:rsidRPr="00A22896" w:rsidTr="00A11689">
        <w:trPr>
          <w:trHeight w:val="249"/>
        </w:trPr>
        <w:tc>
          <w:tcPr>
            <w:tcW w:w="2178" w:type="dxa"/>
          </w:tcPr>
          <w:p w:rsidR="00A11689" w:rsidRDefault="00A11689" w:rsidP="00A11689">
            <w:pPr>
              <w:ind w:firstLine="709"/>
            </w:pPr>
            <w:r>
              <w:t>З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</w:pPr>
            <w:r>
              <w:t>8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</w:pPr>
            <w:r>
              <w:t>8, 13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6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</w:pPr>
            <w:r>
              <w:t>2, 8</w:t>
            </w:r>
          </w:p>
        </w:tc>
      </w:tr>
      <w:tr w:rsidR="00A11689" w:rsidRPr="00A22896" w:rsidTr="00A11689">
        <w:trPr>
          <w:trHeight w:val="234"/>
        </w:trPr>
        <w:tc>
          <w:tcPr>
            <w:tcW w:w="2178" w:type="dxa"/>
          </w:tcPr>
          <w:p w:rsidR="00A11689" w:rsidRDefault="00A11689" w:rsidP="00A11689">
            <w:pPr>
              <w:ind w:firstLine="709"/>
            </w:pPr>
            <w:r>
              <w:t>Е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</w:pPr>
            <w:r>
              <w:t>9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</w:pPr>
            <w:r>
              <w:t>9, 12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9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</w:pPr>
            <w:r>
              <w:t>7, 12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A11689">
            <w:pPr>
              <w:ind w:firstLine="709"/>
            </w:pPr>
            <w:r>
              <w:t>И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</w:pPr>
            <w:r>
              <w:t>10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</w:pPr>
            <w:r>
              <w:t>10, 11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8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</w:pPr>
            <w:r>
              <w:t>5, 11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К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11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21, 50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11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22, 43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Л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12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22, 49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12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21, 38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М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13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23, 48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13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23, 32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Н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14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24, 47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14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24, 44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О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15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25, 46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15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25, 39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П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16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26, 45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16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26, 42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Р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17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27, 44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17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27, 46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С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18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28, 43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18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28, 45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Т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19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29, 42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19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29, 48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Ф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20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30, 41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20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30, 40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Х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21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31, 40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21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31, 47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Ц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22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32, 39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22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33, 37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Ч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23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33, 38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23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34, 50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Ш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24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34, 37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24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35, 41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У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25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35, 36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25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36, 49</w:t>
            </w:r>
          </w:p>
        </w:tc>
      </w:tr>
    </w:tbl>
    <w:p w:rsidR="00C330EC" w:rsidRDefault="00C330EC" w:rsidP="00C7503D">
      <w:pPr>
        <w:spacing w:line="360" w:lineRule="auto"/>
        <w:rPr>
          <w:sz w:val="28"/>
          <w:szCs w:val="28"/>
        </w:rPr>
      </w:pPr>
    </w:p>
    <w:p w:rsidR="0045539F" w:rsidRPr="0045539F" w:rsidRDefault="00292FE5" w:rsidP="0045539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AA008D">
        <w:rPr>
          <w:b/>
          <w:sz w:val="28"/>
          <w:szCs w:val="28"/>
        </w:rPr>
        <w:t>.2 </w:t>
      </w:r>
      <w:r w:rsidR="00C64467" w:rsidRPr="00C64467">
        <w:rPr>
          <w:b/>
          <w:sz w:val="28"/>
          <w:szCs w:val="28"/>
        </w:rPr>
        <w:t>Перечень теоретических вопросов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Основные теории цен и ценности.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Основные направления ценообразования.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Функции цены. Их виды и особенности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Классификации цены в зависимости от сферы обслуживания.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Классификации цены в зависимости от стадии ценообразования.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Классификации цены в зависимости от степени участия государства в ценообразовании.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Классификации цены в зависимости от территории действия и периода действия.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Классификации цены на основании документального оформления и по субъектам установления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Классификации цены с учетом транспортных расходов.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Классификации цены с учетом фактора времени и отражения данных в статистике.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Цели ценообразования в соответствии с маркетинговой политикой предприятия.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Факторы, которые влияют на стратегию ценообразования.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Принципы ценообразования.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Рыночные методы ценообразования и их виды.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Затратные методы ценообразования и их виды.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Эконометрические методы ценообразования и их виды.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Факторы ценообразования.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Основные ценовые стратегии.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Основные виды рыночного ценообразования.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Влияние поведения потребителей на процесс ценообразования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Ценообразование в условиях рынка совершенной конкуренции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Ценообразование в условиях рынка чистой монополии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Ценообразование в условиях рынка монополистической конкуренции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24. Ценообразование в условиях олигополистического рынка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Ценовая эластичность.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Роль затрат в обосновании ценовых решений.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Факторы, которые отмечают чувствительность покупателей к уровню цен.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Основные приемы финансового анализа при обосновании цен.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Формирование цен с помощью нормативов рентабельности и скидок.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Сущность установления цен на экспортно-импортные товары.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Принципы дифференцирования цен.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Сущность стимулирования продажи с помощью цен.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Методы установления цен на продукцию производственно-технического назначения.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Установление цен на потребительские товары и услуги.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Разработка стратегии ценообразования.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Виды маркетинговых стратегий и их характеристика.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Характеристика стратегий, связанных с выведением нового товара на рынок.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Характеристика конкурентных ценовых стратегий и стратегий с учетом географического фактора.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Характеристика стратегий с учетом определением цен с ориентацией на целевую прибыль (стратегия целевых цен). </w:t>
      </w:r>
    </w:p>
    <w:p w:rsidR="0045539F" w:rsidRDefault="0045539F" w:rsidP="004553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Характеристика стратегий с учетом ценообразования в пределах товарной номенклатуры. </w:t>
      </w:r>
    </w:p>
    <w:p w:rsidR="00751E55" w:rsidRPr="00751E55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751E55">
        <w:rPr>
          <w:sz w:val="28"/>
          <w:szCs w:val="28"/>
        </w:rPr>
        <w:t>. Спрос как фактор ценообразования.</w:t>
      </w:r>
    </w:p>
    <w:p w:rsidR="00751E55" w:rsidRPr="00751E55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51E55">
        <w:rPr>
          <w:sz w:val="28"/>
          <w:szCs w:val="28"/>
        </w:rPr>
        <w:t>2. Современные подходы к классификации цен.</w:t>
      </w:r>
    </w:p>
    <w:p w:rsidR="00751E55" w:rsidRPr="00751E55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51E55">
        <w:rPr>
          <w:sz w:val="28"/>
          <w:szCs w:val="28"/>
        </w:rPr>
        <w:t>3. Система цен: виды и параметры.</w:t>
      </w:r>
    </w:p>
    <w:p w:rsidR="00751E55" w:rsidRPr="00751E55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Pr="00751E55">
        <w:rPr>
          <w:sz w:val="28"/>
          <w:szCs w:val="28"/>
        </w:rPr>
        <w:t>. Уровень конкурентности рынка как фактор ценообразования.</w:t>
      </w:r>
    </w:p>
    <w:p w:rsidR="00751E55" w:rsidRPr="00751E55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751E55">
        <w:rPr>
          <w:sz w:val="28"/>
          <w:szCs w:val="28"/>
        </w:rPr>
        <w:t>. Свойства товара как фактор ценообразования.</w:t>
      </w:r>
    </w:p>
    <w:p w:rsidR="00751E55" w:rsidRPr="00751E55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46</w:t>
      </w:r>
      <w:r w:rsidRPr="00751E55">
        <w:rPr>
          <w:sz w:val="28"/>
          <w:szCs w:val="28"/>
        </w:rPr>
        <w:t>. Использование маркетингового ценообразования в современных</w:t>
      </w:r>
      <w:r>
        <w:rPr>
          <w:sz w:val="28"/>
          <w:szCs w:val="28"/>
        </w:rPr>
        <w:t xml:space="preserve"> </w:t>
      </w:r>
      <w:r w:rsidRPr="00751E55">
        <w:rPr>
          <w:sz w:val="28"/>
          <w:szCs w:val="28"/>
        </w:rPr>
        <w:t>экономических условиях РФ.</w:t>
      </w:r>
    </w:p>
    <w:p w:rsidR="00751E55" w:rsidRPr="00751E55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751E55">
        <w:rPr>
          <w:sz w:val="28"/>
          <w:szCs w:val="28"/>
        </w:rPr>
        <w:t>. Стратегические цели фирмы как фактор уровня и поведения цен.</w:t>
      </w:r>
    </w:p>
    <w:p w:rsidR="00751E55" w:rsidRPr="00751E55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751E55">
        <w:rPr>
          <w:sz w:val="28"/>
          <w:szCs w:val="28"/>
        </w:rPr>
        <w:t>. Формирование мировых цен на нефть и нефтепродукты</w:t>
      </w:r>
    </w:p>
    <w:p w:rsidR="00751E55" w:rsidRPr="00751E55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Pr="00751E55">
        <w:rPr>
          <w:sz w:val="28"/>
          <w:szCs w:val="28"/>
        </w:rPr>
        <w:t>. Мировые цены на нефть и их влияние на экономику России.</w:t>
      </w:r>
    </w:p>
    <w:p w:rsidR="0045539F" w:rsidRDefault="00751E55" w:rsidP="00751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Pr="00751E55">
        <w:rPr>
          <w:sz w:val="28"/>
          <w:szCs w:val="28"/>
        </w:rPr>
        <w:t>. Взаимосвязь мировых и национальных цен.</w:t>
      </w:r>
    </w:p>
    <w:p w:rsidR="0045539F" w:rsidRDefault="0045539F" w:rsidP="00751E55">
      <w:pPr>
        <w:spacing w:line="360" w:lineRule="auto"/>
        <w:jc w:val="both"/>
        <w:rPr>
          <w:sz w:val="28"/>
          <w:szCs w:val="28"/>
        </w:rPr>
      </w:pPr>
    </w:p>
    <w:p w:rsidR="00D42E4F" w:rsidRDefault="00B85BE5" w:rsidP="00AA00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A008D">
        <w:rPr>
          <w:b/>
          <w:sz w:val="28"/>
          <w:szCs w:val="28"/>
        </w:rPr>
        <w:t>.3 </w:t>
      </w:r>
      <w:r>
        <w:rPr>
          <w:b/>
          <w:sz w:val="28"/>
          <w:szCs w:val="28"/>
        </w:rPr>
        <w:t>Тесты</w:t>
      </w:r>
    </w:p>
    <w:p w:rsidR="00AA008D" w:rsidRPr="00AA008D" w:rsidRDefault="00AA008D" w:rsidP="00AA008D">
      <w:pPr>
        <w:spacing w:line="360" w:lineRule="auto"/>
        <w:jc w:val="center"/>
        <w:rPr>
          <w:sz w:val="28"/>
          <w:szCs w:val="28"/>
        </w:rPr>
      </w:pP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1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Принципы ценообразования - это: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это условия для оптимального расчета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процесс формирования уровней, структуры, динамики цен;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основное начальное положение формирования начальной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система стандартных правил определения цен для типичных условий продажи.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Необходимо правильно дать определение понятию «Политика ценообразования» </w:t>
      </w:r>
      <w:r w:rsidRPr="00DF42C6">
        <w:rPr>
          <w:bCs/>
          <w:sz w:val="28"/>
          <w:szCs w:val="28"/>
        </w:rPr>
        <w:noBreakHyphen/>
        <w:t xml:space="preserve"> это: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основное начальное положение формирования начальной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процесс формирования уровней, структуры, динамики цен;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система стандартных правил определения цен для типовых условий продажи;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процесс снижения цены на продукцию предприятия.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3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Какой комплекс функций выполняет цена?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учетная функция, сбалансированности спроса и предложения, рационального вложения капитала;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учетная функция, стимулирующая, распределительная;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lastRenderedPageBreak/>
        <w:t xml:space="preserve">в)учетная функция, стимулирующая, распределительная, сбалансированности, рационального размещения производства;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размещения капитала.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4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Определите, в какой функции цены больше всего проявляется социальная роль государства?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в учетной функции;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в бюджетной функции;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в распределительной функции;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сбалансированности спроса и предложения.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5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Суть распределительной функции цены определяется: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возможностью отклонения цены от стоимости товара;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определением цены «как копеечного выражения стоимости товара»;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способностью перераспределения капитала в производственной сфере;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способностью снижать цены на продукцию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6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Функция цены сбалансированности проявляется в сфере: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производства;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обращения;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производства и обращения;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торговли.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7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Назовите функцию цены, которая является основным фактором регулирования предложения товаров на рынке: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учетная функция;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сбалансирования спроса и предложения;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стимулирующая функция;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затратная функция.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lastRenderedPageBreak/>
        <w:t>Тест № 8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Назовите функции цены в рыночной экономике: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учетная функция, сбалансирования спроса и предложения, стимулирующая, распределительная, рационального размещения производства;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сбалансированности спроса и предложения, стимулирующая, распределительная, спроса и предложения, рационального размещения производства;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сбалансирования спроса и предложения, распределительная, спроса и предложения, рационального размещения производства;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>г) стимулирующая функция, распределительная, спроса и предложения, рационального размещения производства.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9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Какая функция цены лежит в основе оценки эффективности производства?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стимулирующая функция;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функция сбалансирования спроса и предложения;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функция рационального размещения производства;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учетная функция.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10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Назовите основную задачу ценовой политики: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создание и поддержка в динамике оптимального уровня цен по конкретным видам продукции и рынков;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создание и поддержка в динамике высокого уровня цен по конкретным видам продукции и рынков;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создание и поддержка в динамике оптимального уровня цен по всем видам продукции и рынков;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>г) создание и поддержка в динамике низкого уровня цен по всем видам продукции и рынков.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lastRenderedPageBreak/>
        <w:t>Тест № 11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К какому виду цен относится трансфертная цена?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розничная цена;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аукционная цена;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оптовая цена;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номинальная цена.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12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Цена на объекты строительной индустрии представлены: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сметной стоимостью;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оптовыми ценами;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трансфертными ценами;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расчетной ценой.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13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На какой концепции цены базируется «предельная цена»?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психологическое восприятие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затратное ценообразование;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конкурентное ценообразование;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низкие цены на продукцию.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14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К какому виду цен относится биржевая цена?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оптовая цена предприятия;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розничная цена;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оптовая цена промышленности;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номинальная цена.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15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Назовите составные элементы структуры оптовой цены предприятия: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себестоимость продукции, нормативная прибыль;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себестоимость продукции, нормативная прибыль, НДС;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себестоимость продукции, нормативная прибыль, НДС, акции;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себестоимость и затраты на сбыт.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lastRenderedPageBreak/>
        <w:t>Тест № 16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Определите структурный состав оптовой цены промышленности: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оптовая цена предприятия, нормативная прибыль, НДС;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оптовая цена предприятия, нормативная прибыль, НДС, расхода и прибыль сбытовых организаций, акцизы;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средние расходы по области, нормативная рентабельность по области, налоги.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сумма всех затрат на производство продукции.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17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Методы установления цены на товар необходимо согласовывать с: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целями и задачами маркетинговой политики;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целями и задачами производственной политики;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целями государственной политики;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директором фирмы.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18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Назвать методы установления цены на товар: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экономический, затратный, нормативный;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затратный, конкурентный, экономический;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затратный, рыночный, эконометрические методы;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метод экспертных оценок, рыночные методы.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19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Установление цены с учетом жизненного цикла товара относится к: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затратным методам установления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рыночным методам установления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эконометрическим методам установления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параметрическому методу.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20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К эконометрическим методам установления цены не относится: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метод удельных показателей;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балловый метод;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lastRenderedPageBreak/>
        <w:t xml:space="preserve">в) агрегатный метод;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способ тендерного ценообразования.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21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Не включаются в состав общепроизводственных расходов затраты на: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сбыт продукции;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отопление, освещение помещений общепроизводственного назначения;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управление производством;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производство продукции предприятия.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22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Установление цен в рамках товарной номенклатуры относится к: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рыночным методам;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затратным методам;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агрегатным методам;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параметрическому методу.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23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Основой затратного метода определения цены является: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установление цены согласно ценообразованию и уровню цен;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установление уровня расчетной цены на товары путем присоединения к расходам наценки;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зависимость между ценой товара и его потребительской стоимостью;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установление цены на основе спроса на продукцию предприятия.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24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Какой метод заключается в позиционировании цены фирмы на конкурентном рынке: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затратный метод;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балловый метод;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метод формирования цены на основании конкуренции;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параметрической оценки.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lastRenderedPageBreak/>
        <w:t>Тест № 25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Сущность нормативно-параметрических методов заключается: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в установлении цен путем сравнения параметров товара предприятия с аналогичными товарами конкурентов;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в расчете цены на стандартную продукцию;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в установлении уровня расчетной цены на товары путем приложению к расходам наценки;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в расчете цены на новую продукцию.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26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Сущность метода ценообразования на основе переменных расходов заключается: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в проведении несколько модификаций ценовой политики, каждая из которых должна быть разработана как составная часть общей маркетинговой стратегии предприятия;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в установлении цены путем добавления к переменным расходам маржинального дохода или маржинальной прибыли;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в определении цены соответственно с целевой прибылью;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в снижении цены на продукцию.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27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Для какого типа конкурентного рынка характерно предоставление для продавца величины рыночной цены?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рынок монополии;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рынок олигополии;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рынок полиполии;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рынок конкуренции.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28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Назовите действия покупателя на рынке полиполии: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может назначить цену;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не реагирует на смену цен;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>в) покупает новый товар;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lastRenderedPageBreak/>
        <w:t xml:space="preserve">г) просит снизить цену на товар.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29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Уровень текущей рыночной цены единицы продукции складывается под влиянием…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спроса;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предложения;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количества выпускаемой продукции;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спроса и предложения;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30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Предприниматель на олигополистическом рынке при определении ценовой политики учитывает: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реакцию потребителя;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реакцию конкурента;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реакцию потребителя и конкурента;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качество товаров.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31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Определите характер ценообразования на рынке олигополии: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свободное, конкурентное поведение;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конкурентное поведение с приоритетом монополизма в пределах рынка;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монополизированное поведение, но обусловленное взаимной зависимостью небольшого числа конкурентов;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конкурентная борьба за снижение цен.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32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Определите степень неценовой конкуренции при монополистической конкуренции: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отсутствует;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играет значительную роль;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является типовой;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>г) определяющая роль</w:t>
      </w:r>
      <w:r>
        <w:rPr>
          <w:bCs/>
          <w:sz w:val="28"/>
          <w:szCs w:val="28"/>
        </w:rPr>
        <w:t xml:space="preserve"> при снижении ценовых факторов.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lastRenderedPageBreak/>
        <w:t>Тест № 33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Определите степень неценовой конкуренции на рынке свободной конкуренции: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отсутствует;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играет значительную роль;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является типовой;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увеличивается доля рынка.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34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Определите степень неценовой конкуренции на рынке чистой монополии: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отсутствует;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играет значительную роль;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является типовой;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увеличивается доля рынка.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35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Какой должна быть минимальная цена с точки зрения равновесной цены?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обеспечивать покрытие расходов фирмы на изготовление товара;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соответствовать минимальному уровню спроса и предложения на рынке;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обеспечивать потребление товара на конкретном рынке;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цена равняется затратам на производство продукции.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36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Какова роль цены при ценовой конкуренции?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инструмент маркетинга;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вид конкурентной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средство увеличения прибыли;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цена снижается. </w:t>
      </w:r>
    </w:p>
    <w:p w:rsid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lastRenderedPageBreak/>
        <w:t>Тест № 37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Какова роль цены при неценовой конкуренции?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инструмент маркетинга;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вид конкурентной войны;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цена снижается;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цена возрастает.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38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Выберите тип ценового поведения монополиста, которому противостоит множество покупателей: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выступает в роли низкой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выступает в роли определителя цены;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не чувствительный к восприятию цен потребителем;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устанавливает высокие цены.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39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>Какое из утверждений отвечает переходной рыночной экономике?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уровень цен на рынке контролируется государством;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уровень цен определяется соотношением спроса и предложения товаров;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цены на рынке регулируются большими корпорациями-монополистами;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установление низких цен. </w:t>
      </w:r>
    </w:p>
    <w:p w:rsidR="00DF42C6" w:rsidRPr="00DF42C6" w:rsidRDefault="00DF42C6" w:rsidP="00DF42C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DF42C6">
        <w:rPr>
          <w:rFonts w:eastAsia="Calibri"/>
          <w:b/>
          <w:sz w:val="28"/>
          <w:szCs w:val="28"/>
          <w:lang w:eastAsia="en-US"/>
        </w:rPr>
        <w:t>Тест № 40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Назовите условия, которые оказывают влияние на установление цены для участников рынка полиполии: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а) монополизация рынка;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б) наличие большого числа производителей и потребителей;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в) влияние государства; </w:t>
      </w:r>
    </w:p>
    <w:p w:rsidR="00DF42C6" w:rsidRPr="00DF42C6" w:rsidRDefault="00DF42C6" w:rsidP="00DF42C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42C6">
        <w:rPr>
          <w:bCs/>
          <w:sz w:val="28"/>
          <w:szCs w:val="28"/>
        </w:rPr>
        <w:t xml:space="preserve">г) низкая цена. </w:t>
      </w:r>
    </w:p>
    <w:p w:rsidR="00D64A3F" w:rsidRDefault="00D64A3F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64A3F" w:rsidRDefault="00D64A3F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Тест № 41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Какой функцией описываются закономерности формирования цен на конкурентном рынке?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функцией спроса по цене;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функцией реакции рынка;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функцией реакции сбыта;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г) функцией реакции предприятия. </w:t>
      </w: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№ 42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Какая стратегия ценообразования предусматривает наличие следующего экономического условия: большую долю в цене переменных удельных расходов и меньшую долю выигрыша?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стратегия прорыва на рынок;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нейтральная стратегия;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премиальная стратегия;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г) стратегия ценообразования. </w:t>
      </w: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№ 43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Какая стратегия ценообразования предусматривает наличие следующего экономического условия: большую долю в цене выигрыша и меньшую долю удельных расходов?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стратегия прорыва на рынок;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нейтральная стратегия;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премиальная стратегия; </w:t>
      </w:r>
    </w:p>
    <w:p w:rsid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г) стратегия низких цен. </w:t>
      </w: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№ 44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Выберите тип стратегии ценообразования, если фирма с престижной торговой маркой выпускает в продажу дешевые вещи: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стратегия прорыва на рынок;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нейтральная стратегия;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премиальная стратегия;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г) стратегия ценообразования. </w:t>
      </w: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Тест № 45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Какие разновидности стратегий относятся к стратегии премиального ценообразования?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поддержки и обеспечение ликвидности;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ступенчатого ценообразования;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демпинговых цен;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г) номинальные цены. </w:t>
      </w: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№ 46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На решение каких вопросов направлена политика ценообразования фирмы?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установление стратегических целей фирмы;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установление общих закономерностей поведения фирмы на конкурентном рынке;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определение начальной цены на товарный ассортимент фирмы;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г) на урегулирование отношений между конкурентами. </w:t>
      </w: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№ 47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Для какой экономической ситуации характерна стратегия премиального ценообразования?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покупатели владеют большими денежными возможностями, чем общая масса, и хотят иметь товар немедленно;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фирма с престижной торговой маркой выпускает в продажу дешевые товары;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фирма выпускает новую продукцию;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г) предприятие устанавливает новые цены на продукцию. </w:t>
      </w: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№ 48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Ценовая стратегия ценообразования предусматривает определение: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конкретной цены;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уровня и динамики цен;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диапазона изменения цены; </w:t>
      </w:r>
    </w:p>
    <w:p w:rsid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г) новых цен. </w:t>
      </w: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Тест № 49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Исследование показали, что сокращение объема продажи товара привело к росту цен. Какое явление при этом оказало влияние, в чем его суть?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спекуляция;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отсутствие спроса;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эластичность спроса;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г) выпуск нового товара. </w:t>
      </w:r>
    </w:p>
    <w:p w:rsidR="00D64A3F" w:rsidRPr="00D64A3F" w:rsidRDefault="00D64A3F" w:rsidP="00D64A3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№ 50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Эластичность спроса это: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а) реакция рынка на изменение экономических и социальных условий;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б) управленческую деятельность по регулированию рыночных процессов; </w:t>
      </w:r>
    </w:p>
    <w:p w:rsidR="002C3649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 xml:space="preserve">в) структурные сдвиги в динамике покупательного спроса; </w:t>
      </w:r>
    </w:p>
    <w:p w:rsidR="00C22BC0" w:rsidRPr="00D64A3F" w:rsidRDefault="002C3649" w:rsidP="00D64A3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64A3F">
        <w:rPr>
          <w:bCs/>
          <w:sz w:val="28"/>
          <w:szCs w:val="28"/>
        </w:rPr>
        <w:t>г) умение продать товар по лучшей цене.</w:t>
      </w:r>
    </w:p>
    <w:p w:rsidR="00A26F8E" w:rsidRDefault="00A26F8E" w:rsidP="00A26F8E">
      <w:pPr>
        <w:spacing w:line="360" w:lineRule="auto"/>
        <w:jc w:val="both"/>
        <w:rPr>
          <w:sz w:val="28"/>
          <w:szCs w:val="28"/>
        </w:rPr>
      </w:pPr>
    </w:p>
    <w:p w:rsidR="00A26F8E" w:rsidRDefault="00A26F8E" w:rsidP="00A26F8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 Практические задания</w:t>
      </w:r>
    </w:p>
    <w:p w:rsidR="00A26F8E" w:rsidRDefault="00A26F8E" w:rsidP="00A26F8E">
      <w:pPr>
        <w:spacing w:line="360" w:lineRule="auto"/>
        <w:jc w:val="center"/>
        <w:rPr>
          <w:sz w:val="28"/>
          <w:szCs w:val="28"/>
        </w:rPr>
      </w:pPr>
    </w:p>
    <w:p w:rsidR="00C35EA3" w:rsidRPr="00C35EA3" w:rsidRDefault="00C35EA3" w:rsidP="00C35EA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</w:t>
      </w:r>
    </w:p>
    <w:p w:rsidR="00C35EA3" w:rsidRPr="00C35EA3" w:rsidRDefault="00C35EA3" w:rsidP="00C35EA3">
      <w:pPr>
        <w:spacing w:line="360" w:lineRule="auto"/>
        <w:ind w:firstLine="709"/>
        <w:jc w:val="both"/>
        <w:rPr>
          <w:sz w:val="28"/>
          <w:szCs w:val="28"/>
        </w:rPr>
      </w:pPr>
      <w:r w:rsidRPr="00C35EA3">
        <w:rPr>
          <w:sz w:val="28"/>
          <w:szCs w:val="28"/>
        </w:rPr>
        <w:t>Рассчитать сред</w:t>
      </w:r>
      <w:r>
        <w:rPr>
          <w:sz w:val="28"/>
          <w:szCs w:val="28"/>
        </w:rPr>
        <w:t>нюю цену товара в целом за 2021 </w:t>
      </w:r>
      <w:r w:rsidRPr="00C35EA3">
        <w:rPr>
          <w:sz w:val="28"/>
          <w:szCs w:val="28"/>
        </w:rPr>
        <w:t>год, при следующих фиксированных данных о ценах на начало каждого месяца:</w:t>
      </w:r>
    </w:p>
    <w:p w:rsidR="00C35EA3" w:rsidRDefault="00C35EA3" w:rsidP="00C35EA3">
      <w:pPr>
        <w:spacing w:line="360" w:lineRule="auto"/>
        <w:ind w:firstLine="709"/>
        <w:jc w:val="both"/>
        <w:rPr>
          <w:sz w:val="28"/>
          <w:szCs w:val="28"/>
        </w:rPr>
      </w:pPr>
      <w:r w:rsidRPr="00C35EA3">
        <w:rPr>
          <w:sz w:val="28"/>
          <w:szCs w:val="28"/>
        </w:rPr>
        <w:t>Таблица 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C35EA3">
        <w:rPr>
          <w:sz w:val="28"/>
          <w:szCs w:val="28"/>
        </w:rPr>
        <w:t>Фиксированные данные о ценах на начало каждого месяца</w:t>
      </w:r>
    </w:p>
    <w:tbl>
      <w:tblPr>
        <w:tblStyle w:val="a9"/>
        <w:tblW w:w="0" w:type="auto"/>
        <w:tblLook w:val="04A0"/>
      </w:tblPr>
      <w:tblGrid>
        <w:gridCol w:w="2147"/>
        <w:gridCol w:w="622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592"/>
      </w:tblGrid>
      <w:tr w:rsidR="00230088" w:rsidTr="00230088">
        <w:tc>
          <w:tcPr>
            <w:tcW w:w="2147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Периоды регистрации цен (число, месяц)</w:t>
            </w:r>
          </w:p>
        </w:tc>
        <w:tc>
          <w:tcPr>
            <w:tcW w:w="622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01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>
              <w:rPr>
                <w:sz w:val="28"/>
                <w:szCs w:val="28"/>
              </w:rPr>
              <w:t>01. 0</w:t>
            </w:r>
            <w:r w:rsidRPr="00656637">
              <w:rPr>
                <w:sz w:val="28"/>
                <w:szCs w:val="28"/>
              </w:rPr>
              <w:t>2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03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04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05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06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07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08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09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</w:t>
            </w:r>
            <w:r w:rsidRPr="006566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jc w:val="center"/>
            </w:pPr>
            <w:r w:rsidRPr="00656637">
              <w:rPr>
                <w:sz w:val="28"/>
                <w:szCs w:val="28"/>
              </w:rPr>
              <w:t>01.</w:t>
            </w:r>
            <w:r>
              <w:rPr>
                <w:sz w:val="28"/>
                <w:szCs w:val="28"/>
              </w:rPr>
              <w:t xml:space="preserve"> </w:t>
            </w:r>
            <w:r w:rsidRPr="0065663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92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01. 12</w:t>
            </w:r>
          </w:p>
        </w:tc>
      </w:tr>
      <w:tr w:rsidR="00230088" w:rsidTr="00230088">
        <w:tc>
          <w:tcPr>
            <w:tcW w:w="2147" w:type="dxa"/>
          </w:tcPr>
          <w:p w:rsidR="00230088" w:rsidRDefault="00230088" w:rsidP="00C35E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Фиксированные данные о ценах товара, руб.</w:t>
            </w:r>
          </w:p>
        </w:tc>
        <w:tc>
          <w:tcPr>
            <w:tcW w:w="622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621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592" w:type="dxa"/>
            <w:vAlign w:val="center"/>
          </w:tcPr>
          <w:p w:rsidR="00230088" w:rsidRDefault="00230088" w:rsidP="00230088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</w:tr>
    </w:tbl>
    <w:p w:rsidR="00C35EA3" w:rsidRPr="00C35EA3" w:rsidRDefault="00C35EA3" w:rsidP="00C35EA3">
      <w:pPr>
        <w:rPr>
          <w:sz w:val="28"/>
          <w:szCs w:val="28"/>
        </w:rPr>
      </w:pPr>
    </w:p>
    <w:p w:rsidR="00230088" w:rsidRDefault="00230088" w:rsidP="00230088">
      <w:pPr>
        <w:spacing w:line="360" w:lineRule="auto"/>
        <w:jc w:val="center"/>
        <w:rPr>
          <w:sz w:val="28"/>
          <w:szCs w:val="28"/>
        </w:rPr>
      </w:pPr>
    </w:p>
    <w:p w:rsidR="00230088" w:rsidRDefault="00230088" w:rsidP="00230088">
      <w:pPr>
        <w:spacing w:line="360" w:lineRule="auto"/>
        <w:jc w:val="center"/>
        <w:rPr>
          <w:sz w:val="28"/>
          <w:szCs w:val="28"/>
        </w:rPr>
      </w:pPr>
    </w:p>
    <w:p w:rsidR="00230088" w:rsidRDefault="00230088" w:rsidP="00230088">
      <w:pPr>
        <w:spacing w:line="360" w:lineRule="auto"/>
        <w:jc w:val="center"/>
        <w:rPr>
          <w:sz w:val="28"/>
          <w:szCs w:val="28"/>
        </w:rPr>
      </w:pPr>
    </w:p>
    <w:p w:rsidR="00230088" w:rsidRDefault="00230088" w:rsidP="0023008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2</w:t>
      </w:r>
    </w:p>
    <w:p w:rsidR="00C35EA3" w:rsidRPr="00C35EA3" w:rsidRDefault="00230088" w:rsidP="002300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Рассчитать среднюю цену 1 </w:t>
      </w:r>
      <w:r w:rsidR="00C35EA3" w:rsidRPr="00C35EA3">
        <w:rPr>
          <w:sz w:val="28"/>
          <w:szCs w:val="28"/>
        </w:rPr>
        <w:t xml:space="preserve">кг яблок, проданных на разных рынках, согласно объемам </w:t>
      </w:r>
      <w:r>
        <w:rPr>
          <w:sz w:val="28"/>
          <w:szCs w:val="28"/>
        </w:rPr>
        <w:t>их продаж</w:t>
      </w:r>
      <w:r w:rsidR="00C35EA3" w:rsidRPr="00C35EA3">
        <w:rPr>
          <w:sz w:val="28"/>
          <w:szCs w:val="28"/>
        </w:rPr>
        <w:t xml:space="preserve"> в </w:t>
      </w:r>
      <w:r>
        <w:rPr>
          <w:sz w:val="28"/>
          <w:szCs w:val="28"/>
        </w:rPr>
        <w:t>стоимостном выражении и ценам 1 </w:t>
      </w:r>
      <w:r w:rsidR="00C35EA3" w:rsidRPr="00C35EA3">
        <w:rPr>
          <w:sz w:val="28"/>
          <w:szCs w:val="28"/>
        </w:rPr>
        <w:t>кг яблок на каждом рынке, используя данные, представленные в таблице</w:t>
      </w:r>
      <w:r w:rsidR="00A04F29">
        <w:rPr>
          <w:sz w:val="28"/>
          <w:szCs w:val="28"/>
        </w:rPr>
        <w:t xml:space="preserve"> 2</w:t>
      </w:r>
      <w:r w:rsidR="00C35EA3" w:rsidRPr="00C35EA3">
        <w:rPr>
          <w:sz w:val="28"/>
          <w:szCs w:val="28"/>
        </w:rPr>
        <w:t>.</w:t>
      </w:r>
    </w:p>
    <w:p w:rsidR="00C35EA3" w:rsidRDefault="00230088" w:rsidP="002300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 </w:t>
      </w:r>
      <w:r>
        <w:rPr>
          <w:sz w:val="28"/>
          <w:szCs w:val="28"/>
        </w:rPr>
        <w:noBreakHyphen/>
        <w:t xml:space="preserve"> </w:t>
      </w:r>
      <w:r w:rsidR="00C35EA3" w:rsidRPr="00C35EA3">
        <w:rPr>
          <w:sz w:val="28"/>
          <w:szCs w:val="28"/>
        </w:rPr>
        <w:t>Объем реализованной продукции</w:t>
      </w: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230088" w:rsidTr="00DE5279">
        <w:tc>
          <w:tcPr>
            <w:tcW w:w="3190" w:type="dxa"/>
            <w:vAlign w:val="center"/>
          </w:tcPr>
          <w:p w:rsidR="00230088" w:rsidRPr="00230088" w:rsidRDefault="00230088" w:rsidP="00DE5279">
            <w:pPr>
              <w:jc w:val="center"/>
              <w:rPr>
                <w:sz w:val="28"/>
                <w:szCs w:val="28"/>
              </w:rPr>
            </w:pPr>
            <w:r w:rsidRPr="00C35EA3">
              <w:rPr>
                <w:sz w:val="28"/>
                <w:szCs w:val="28"/>
              </w:rPr>
              <w:t>Рынок</w:t>
            </w:r>
          </w:p>
        </w:tc>
        <w:tc>
          <w:tcPr>
            <w:tcW w:w="3190" w:type="dxa"/>
            <w:vAlign w:val="center"/>
          </w:tcPr>
          <w:p w:rsidR="00230088" w:rsidRPr="00230088" w:rsidRDefault="00230088" w:rsidP="00DE5279">
            <w:pPr>
              <w:jc w:val="center"/>
              <w:rPr>
                <w:sz w:val="28"/>
                <w:szCs w:val="28"/>
              </w:rPr>
            </w:pPr>
            <w:r w:rsidRPr="00C35EA3">
              <w:rPr>
                <w:sz w:val="28"/>
                <w:szCs w:val="28"/>
              </w:rPr>
              <w:t>Объем реализованной продукции, руб.</w:t>
            </w:r>
          </w:p>
        </w:tc>
        <w:tc>
          <w:tcPr>
            <w:tcW w:w="3191" w:type="dxa"/>
            <w:vAlign w:val="center"/>
          </w:tcPr>
          <w:p w:rsidR="00230088" w:rsidRPr="00230088" w:rsidRDefault="00230088" w:rsidP="00DE5279">
            <w:pPr>
              <w:jc w:val="center"/>
              <w:rPr>
                <w:sz w:val="28"/>
                <w:szCs w:val="28"/>
              </w:rPr>
            </w:pPr>
            <w:r w:rsidRPr="00C35EA3">
              <w:rPr>
                <w:sz w:val="28"/>
                <w:szCs w:val="28"/>
              </w:rPr>
              <w:t>Цена 1 кг яблок на каждом рынке, руб.</w:t>
            </w:r>
          </w:p>
        </w:tc>
      </w:tr>
      <w:tr w:rsidR="00230088" w:rsidTr="00230088">
        <w:tc>
          <w:tcPr>
            <w:tcW w:w="3190" w:type="dxa"/>
          </w:tcPr>
          <w:p w:rsidR="00230088" w:rsidRPr="00C35EA3" w:rsidRDefault="00230088" w:rsidP="00230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35EA3">
              <w:rPr>
                <w:sz w:val="28"/>
                <w:szCs w:val="28"/>
              </w:rPr>
              <w:t>А</w:t>
            </w:r>
          </w:p>
          <w:p w:rsidR="00230088" w:rsidRPr="00C35EA3" w:rsidRDefault="00230088" w:rsidP="00230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35EA3">
              <w:rPr>
                <w:sz w:val="28"/>
                <w:szCs w:val="28"/>
              </w:rPr>
              <w:t>Б</w:t>
            </w:r>
          </w:p>
          <w:p w:rsidR="00230088" w:rsidRPr="00C35EA3" w:rsidRDefault="00230088" w:rsidP="00230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35EA3">
              <w:rPr>
                <w:sz w:val="28"/>
                <w:szCs w:val="28"/>
              </w:rPr>
              <w:t>В</w:t>
            </w:r>
          </w:p>
          <w:p w:rsidR="00230088" w:rsidRPr="00230088" w:rsidRDefault="00230088" w:rsidP="00230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35EA3">
              <w:rPr>
                <w:sz w:val="28"/>
                <w:szCs w:val="28"/>
              </w:rPr>
              <w:t>Г</w:t>
            </w:r>
          </w:p>
        </w:tc>
        <w:tc>
          <w:tcPr>
            <w:tcW w:w="3190" w:type="dxa"/>
          </w:tcPr>
          <w:p w:rsidR="00230088" w:rsidRPr="00230088" w:rsidRDefault="00230088" w:rsidP="00230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0088">
              <w:rPr>
                <w:sz w:val="28"/>
                <w:szCs w:val="28"/>
              </w:rPr>
              <w:t>9750</w:t>
            </w:r>
          </w:p>
          <w:p w:rsidR="00230088" w:rsidRPr="00230088" w:rsidRDefault="00230088" w:rsidP="00230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0088">
              <w:rPr>
                <w:sz w:val="28"/>
                <w:szCs w:val="28"/>
              </w:rPr>
              <w:t>10780</w:t>
            </w:r>
          </w:p>
          <w:p w:rsidR="00230088" w:rsidRPr="00230088" w:rsidRDefault="00230088" w:rsidP="002300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30088">
              <w:rPr>
                <w:sz w:val="28"/>
                <w:szCs w:val="28"/>
              </w:rPr>
              <w:t>8034</w:t>
            </w:r>
          </w:p>
          <w:p w:rsidR="00230088" w:rsidRDefault="00230088" w:rsidP="00230088">
            <w:pPr>
              <w:spacing w:line="360" w:lineRule="auto"/>
              <w:jc w:val="center"/>
            </w:pPr>
            <w:r w:rsidRPr="00230088">
              <w:rPr>
                <w:sz w:val="28"/>
                <w:szCs w:val="28"/>
              </w:rPr>
              <w:t>10800</w:t>
            </w:r>
          </w:p>
        </w:tc>
        <w:tc>
          <w:tcPr>
            <w:tcW w:w="3191" w:type="dxa"/>
          </w:tcPr>
          <w:p w:rsidR="00230088" w:rsidRPr="00DE5279" w:rsidRDefault="00DE5279" w:rsidP="00DE52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79">
              <w:rPr>
                <w:sz w:val="28"/>
                <w:szCs w:val="28"/>
              </w:rPr>
              <w:t>65</w:t>
            </w:r>
          </w:p>
          <w:p w:rsidR="00DE5279" w:rsidRPr="00DE5279" w:rsidRDefault="00DE5279" w:rsidP="00DE52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79">
              <w:rPr>
                <w:sz w:val="28"/>
                <w:szCs w:val="28"/>
              </w:rPr>
              <w:t>70</w:t>
            </w:r>
          </w:p>
          <w:p w:rsidR="00DE5279" w:rsidRPr="00DE5279" w:rsidRDefault="00DE5279" w:rsidP="00DE527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79">
              <w:rPr>
                <w:sz w:val="28"/>
                <w:szCs w:val="28"/>
              </w:rPr>
              <w:t>78</w:t>
            </w:r>
          </w:p>
          <w:p w:rsidR="00DE5279" w:rsidRDefault="00DE5279" w:rsidP="00DE5279">
            <w:pPr>
              <w:spacing w:line="360" w:lineRule="auto"/>
              <w:jc w:val="center"/>
            </w:pPr>
            <w:r w:rsidRPr="00DE5279">
              <w:rPr>
                <w:sz w:val="28"/>
                <w:szCs w:val="28"/>
              </w:rPr>
              <w:t>80</w:t>
            </w:r>
          </w:p>
        </w:tc>
      </w:tr>
    </w:tbl>
    <w:p w:rsidR="00991FDA" w:rsidRDefault="00991FDA" w:rsidP="00D66E24">
      <w:pPr>
        <w:spacing w:line="360" w:lineRule="auto"/>
        <w:jc w:val="center"/>
        <w:rPr>
          <w:sz w:val="28"/>
          <w:szCs w:val="28"/>
        </w:rPr>
      </w:pPr>
    </w:p>
    <w:p w:rsidR="00A04F29" w:rsidRDefault="00A04F29" w:rsidP="008020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</w:t>
      </w:r>
      <w:r w:rsidR="00802070">
        <w:rPr>
          <w:sz w:val="28"/>
          <w:szCs w:val="28"/>
        </w:rPr>
        <w:t>3</w:t>
      </w:r>
    </w:p>
    <w:p w:rsidR="00A04F29" w:rsidRDefault="00A04F29" w:rsidP="00A04F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индекс цен и абсолютное изменение товарооборота за счет изменения цен, а также индекс стоимостного объема товара и абсолютное изменение стоимостного объема товара, используя данные, приведенные в таблице 3. </w:t>
      </w:r>
    </w:p>
    <w:p w:rsidR="00A04F29" w:rsidRDefault="00A04F29" w:rsidP="00802070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Таблица 3 -  Данные об объеме реализованной продукции за периоды</w:t>
      </w:r>
    </w:p>
    <w:tbl>
      <w:tblPr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2409"/>
        <w:gridCol w:w="2127"/>
        <w:gridCol w:w="2171"/>
        <w:gridCol w:w="1952"/>
      </w:tblGrid>
      <w:tr w:rsidR="00A04F29" w:rsidTr="00A04F29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1101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</w:t>
            </w:r>
          </w:p>
        </w:tc>
        <w:tc>
          <w:tcPr>
            <w:tcW w:w="2409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товара в базисном периоде, кг</w:t>
            </w:r>
          </w:p>
        </w:tc>
        <w:tc>
          <w:tcPr>
            <w:tcW w:w="2127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1кг в базисном периоде, руб.</w:t>
            </w:r>
          </w:p>
        </w:tc>
        <w:tc>
          <w:tcPr>
            <w:tcW w:w="2171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товара в отчетном периоде, кг</w:t>
            </w:r>
          </w:p>
        </w:tc>
        <w:tc>
          <w:tcPr>
            <w:tcW w:w="1952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1 кг в отчетном периоде, руб.</w:t>
            </w:r>
          </w:p>
        </w:tc>
      </w:tr>
      <w:tr w:rsidR="00A04F29" w:rsidTr="00A04F29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1101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2409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</w:t>
            </w:r>
          </w:p>
        </w:tc>
        <w:tc>
          <w:tcPr>
            <w:tcW w:w="2127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2171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</w:t>
            </w:r>
          </w:p>
        </w:tc>
        <w:tc>
          <w:tcPr>
            <w:tcW w:w="1952" w:type="dxa"/>
            <w:vAlign w:val="center"/>
          </w:tcPr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  <w:p w:rsidR="00A04F29" w:rsidRDefault="00A04F29" w:rsidP="00A0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DE5279" w:rsidRDefault="00DE5279" w:rsidP="00DE5279">
      <w:pPr>
        <w:spacing w:line="360" w:lineRule="auto"/>
        <w:ind w:firstLine="851"/>
        <w:jc w:val="both"/>
        <w:rPr>
          <w:sz w:val="28"/>
          <w:szCs w:val="28"/>
        </w:rPr>
      </w:pPr>
    </w:p>
    <w:p w:rsidR="00802070" w:rsidRDefault="00802070" w:rsidP="008020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4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оптовую (отпускную) цену предприятия - цену изготовителя продукции при следующих исходных данных: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прямые (технологические) затраты на изделие (продукцию) – 850 руб.;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косвенные (накладные) расходы - 360 руб.;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прибыль предприятия - 150 руб.;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скидка с оптовой цены предприятия - 40 руб.;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налог на добавленную стоимость (НДС) - 20%. </w:t>
      </w:r>
    </w:p>
    <w:p w:rsidR="00802070" w:rsidRDefault="00802070" w:rsidP="00802070">
      <w:pPr>
        <w:spacing w:line="360" w:lineRule="auto"/>
        <w:jc w:val="center"/>
        <w:rPr>
          <w:sz w:val="28"/>
          <w:szCs w:val="28"/>
        </w:rPr>
      </w:pPr>
    </w:p>
    <w:p w:rsidR="00802070" w:rsidRDefault="00802070" w:rsidP="008020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5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оптовую (отпускную) цену товара на основании следующих исходных данных: </w:t>
      </w:r>
    </w:p>
    <w:p w:rsidR="00802070" w:rsidRP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материальные затраты - 720 руб.;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затраты на оплату труда - 320 руб.;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отчисления во внебюджетные фонды - 96 руб.;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амортизация основных фондов - 80 руб.;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прочие затраты - 260 руб.;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уровень рентабельности - 15%; </w:t>
      </w:r>
    </w:p>
    <w:p w:rsidR="00DE5279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налог на добавленную стоимость (НДС) - 20%.</w:t>
      </w:r>
    </w:p>
    <w:p w:rsidR="00DE5279" w:rsidRDefault="00DE5279" w:rsidP="00DE5279">
      <w:pPr>
        <w:spacing w:line="360" w:lineRule="auto"/>
        <w:ind w:firstLine="851"/>
        <w:jc w:val="both"/>
        <w:rPr>
          <w:sz w:val="28"/>
          <w:szCs w:val="28"/>
        </w:rPr>
      </w:pPr>
    </w:p>
    <w:p w:rsidR="00802070" w:rsidRDefault="00802070" w:rsidP="008020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6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оптовую (отпускную) цену изделия с учетом налога на добавленную стоимость (НДС) при следующих данных: </w:t>
      </w:r>
    </w:p>
    <w:p w:rsidR="00802070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оптовая цена изделия - 6200 руб.; </w:t>
      </w:r>
    </w:p>
    <w:p w:rsidR="00DE5279" w:rsidRDefault="00802070" w:rsidP="008020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налог на добавленную стоимость (НДС) - 20% к оптовой цене ювелирного изделия.</w:t>
      </w:r>
    </w:p>
    <w:p w:rsidR="00DE5279" w:rsidRDefault="00DE5279" w:rsidP="00DE5279">
      <w:pPr>
        <w:spacing w:line="360" w:lineRule="auto"/>
        <w:ind w:firstLine="851"/>
        <w:jc w:val="both"/>
        <w:rPr>
          <w:sz w:val="28"/>
          <w:szCs w:val="28"/>
        </w:rPr>
      </w:pPr>
    </w:p>
    <w:p w:rsidR="00802070" w:rsidRDefault="00802070" w:rsidP="008020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7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оптовую (отпускную) цену предприятия — цену изготовителя продукции, свободную розничную цену товара, а также рассчитать структуру розничной цены товара при следующих исходных данных: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себестоимость товара - 680 руб.;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уровень рентабельности - 15%;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наценка (надбавка) к оптовой цене предприятия - 68 руб.;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налог на добавленную стоимость (НДС) предприятия - изготовителя продукции и посредника (оптово-сбытовой организации) - 20%;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оптово-сбытовая наценка посреднической организации к оптовой (отпускной) цене предприятия - 95 руб.;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ставка акциза - 90 руб.;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торговая надбавка (наценка) - 35% отпускной цены посреднической организации.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</w:p>
    <w:p w:rsidR="007702C7" w:rsidRDefault="007702C7" w:rsidP="007702C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8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свободную розничную цену домашнего холодильника, который от предприятия - изготовителя продукции поступает в торговую сеть через посредника (оптово-сбытовую организацию) при следующих данных: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свободная оптовая (отпускная) цена холодильника - 36000 руб., в том числе налог на добавленную стоимость (НДС) - 6000 руб.;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оптово-сбытовая наценка к свободной (отпускной) цене без НДС-10%; </w:t>
      </w:r>
    </w:p>
    <w:p w:rsidR="007702C7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налог на добавленную стоимость (НДС) предприятия - изготовителя продукции и посредника (оптово-сбытовой организации) - 16,67%; </w:t>
      </w:r>
    </w:p>
    <w:p w:rsidR="00DE5279" w:rsidRDefault="007702C7" w:rsidP="00770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торговая наценка (надбавка) к цене закупки холодильника с НДС -35%.</w:t>
      </w:r>
    </w:p>
    <w:p w:rsidR="00DE5279" w:rsidRDefault="00DE5279" w:rsidP="00DE5279">
      <w:pPr>
        <w:spacing w:line="360" w:lineRule="auto"/>
        <w:ind w:firstLine="851"/>
        <w:jc w:val="both"/>
        <w:rPr>
          <w:sz w:val="28"/>
          <w:szCs w:val="28"/>
        </w:rPr>
      </w:pPr>
    </w:p>
    <w:p w:rsidR="007702C7" w:rsidRDefault="007702C7" w:rsidP="007702C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9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>Определить оптовую (отпускную) цену заготовительной (снабженческо-сбытовой) организации за 1 кг мясной продукции, приобретаемой от сельских производителей и реализуемой в дальнейшем торговым организациям (мясоперерабатывающим предприятиям), а также сумму налога на добавленную стоимость, вносимую заготовительной организацией в бюджет, при следующих данных: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 xml:space="preserve">1) закупочная цена 1 кг мясной продукции - </w:t>
      </w:r>
      <w:r>
        <w:rPr>
          <w:sz w:val="28"/>
          <w:szCs w:val="28"/>
        </w:rPr>
        <w:t>2</w:t>
      </w:r>
      <w:r w:rsidRPr="007702C7">
        <w:rPr>
          <w:sz w:val="28"/>
          <w:szCs w:val="28"/>
        </w:rPr>
        <w:t>50 руб.;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lastRenderedPageBreak/>
        <w:t>2) налог на добавленную стоимость (НДС) к закупочной ц</w:t>
      </w:r>
      <w:r>
        <w:rPr>
          <w:sz w:val="28"/>
          <w:szCs w:val="28"/>
        </w:rPr>
        <w:t>ене (20%) -5</w:t>
      </w:r>
      <w:r w:rsidRPr="007702C7">
        <w:rPr>
          <w:sz w:val="28"/>
          <w:szCs w:val="28"/>
        </w:rPr>
        <w:t>0руб.;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>3)снабженческо-сбытовая наценка к закупочно</w:t>
      </w:r>
      <w:r>
        <w:rPr>
          <w:sz w:val="28"/>
          <w:szCs w:val="28"/>
        </w:rPr>
        <w:t>й цене 1 кг мясной продукции - 2</w:t>
      </w:r>
      <w:r w:rsidRPr="007702C7">
        <w:rPr>
          <w:sz w:val="28"/>
          <w:szCs w:val="28"/>
        </w:rPr>
        <w:t>0%;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>4) налог на добавленную стоимость (НДС) к отпускной цене - 20%.</w:t>
      </w:r>
    </w:p>
    <w:p w:rsid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</w:p>
    <w:p w:rsidR="007702C7" w:rsidRDefault="007702C7" w:rsidP="007702C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10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>Определить окончательную цену на продукцию общественного питания в студенческой столовой при следующих данных: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>1) оптовая цена сырья, полуфабрикатов, продукта - 12 руб./кг;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>2) налог на добавленную стоимость (НДС) к оптовой цене - 10%;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>3) торговая надбавка - 20% исходя из цен, оплаченных поставщику за товары без учета НДС;</w:t>
      </w:r>
    </w:p>
    <w:p w:rsidR="007702C7" w:rsidRP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>4) наценка общественного питания - 30% исходя из цен, оплаченных поставщику за товары без учета НДС;</w:t>
      </w:r>
    </w:p>
    <w:p w:rsidR="007702C7" w:rsidRDefault="007702C7" w:rsidP="007702C7">
      <w:pPr>
        <w:spacing w:line="360" w:lineRule="auto"/>
        <w:ind w:firstLine="851"/>
        <w:jc w:val="both"/>
        <w:rPr>
          <w:sz w:val="28"/>
          <w:szCs w:val="28"/>
        </w:rPr>
      </w:pPr>
      <w:r w:rsidRPr="007702C7">
        <w:rPr>
          <w:sz w:val="28"/>
          <w:szCs w:val="28"/>
        </w:rPr>
        <w:t>5) налог на добавленную стоимость (НДС) в студенческих и школьных столовых на вновь созданную стоимость не применяется.</w:t>
      </w:r>
    </w:p>
    <w:p w:rsidR="007702C7" w:rsidRDefault="007702C7" w:rsidP="00DE5279">
      <w:pPr>
        <w:spacing w:line="360" w:lineRule="auto"/>
        <w:ind w:firstLine="851"/>
        <w:jc w:val="both"/>
        <w:rPr>
          <w:sz w:val="28"/>
          <w:szCs w:val="28"/>
        </w:rPr>
      </w:pP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11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Определить выгодность (невыгодность) для производителя (продавца), являющегося лидером на определенном рынке, снижение установленной цены одного изделия на 2 руб. при следующих фактических данных: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1) установленная (текущая) цена 1-го изделия составляет 20 руб.;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2) планируемый объем реализации - 50 000 изделий;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3) показатель эластичности спроса по цене -1,7.</w:t>
      </w: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12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Рассчитать для предприятия критическую точку объема производства изделий (точку безубыточности), а также определить объем производства и продаж изделий для получения планируемой прибыли в размере 15 000 ден. ед. при следующих данных: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 xml:space="preserve">1) цена продажи одного изделия - </w:t>
      </w:r>
      <w:r>
        <w:rPr>
          <w:sz w:val="28"/>
          <w:szCs w:val="28"/>
        </w:rPr>
        <w:t>1</w:t>
      </w:r>
      <w:r w:rsidRPr="00F513F6">
        <w:rPr>
          <w:sz w:val="28"/>
          <w:szCs w:val="28"/>
        </w:rPr>
        <w:t>60 ден. ед.;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 xml:space="preserve">2) удельные переменные затраты </w:t>
      </w:r>
      <w:r>
        <w:rPr>
          <w:sz w:val="28"/>
          <w:szCs w:val="28"/>
        </w:rPr>
        <w:t>(расходы) на единицу изделия – 90 </w:t>
      </w:r>
      <w:r w:rsidRPr="00F513F6">
        <w:rPr>
          <w:sz w:val="28"/>
          <w:szCs w:val="28"/>
        </w:rPr>
        <w:t>ден. ед.;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постоянные затраты - 8</w:t>
      </w:r>
      <w:r w:rsidRPr="00F513F6">
        <w:rPr>
          <w:sz w:val="28"/>
          <w:szCs w:val="28"/>
        </w:rPr>
        <w:t>000 ден. ед.</w:t>
      </w:r>
    </w:p>
    <w:p w:rsid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13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Имеется информация, относящаяся к магазину, которы</w:t>
      </w:r>
      <w:r>
        <w:rPr>
          <w:sz w:val="28"/>
          <w:szCs w:val="28"/>
        </w:rPr>
        <w:t>й в настоящее время продает 352</w:t>
      </w:r>
      <w:r w:rsidRPr="00F513F6">
        <w:rPr>
          <w:sz w:val="28"/>
          <w:szCs w:val="28"/>
        </w:rPr>
        <w:t>00 пар обуви в год.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- Ц</w:t>
      </w:r>
      <w:r>
        <w:rPr>
          <w:sz w:val="28"/>
          <w:szCs w:val="28"/>
        </w:rPr>
        <w:t>ена продажи пары обуви, руб. – 3</w:t>
      </w:r>
      <w:r w:rsidRPr="00F513F6">
        <w:rPr>
          <w:sz w:val="28"/>
          <w:szCs w:val="28"/>
        </w:rPr>
        <w:t>600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- Закупоч</w:t>
      </w:r>
      <w:r>
        <w:rPr>
          <w:sz w:val="28"/>
          <w:szCs w:val="28"/>
        </w:rPr>
        <w:t>ная цена за пару обуви, руб. – 3</w:t>
      </w:r>
      <w:r w:rsidRPr="00F513F6">
        <w:rPr>
          <w:sz w:val="28"/>
          <w:szCs w:val="28"/>
        </w:rPr>
        <w:t>050</w:t>
      </w:r>
    </w:p>
    <w:p w:rsidR="00DE5279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 xml:space="preserve">- Совокупные постоянные </w:t>
      </w:r>
      <w:r>
        <w:rPr>
          <w:sz w:val="28"/>
          <w:szCs w:val="28"/>
        </w:rPr>
        <w:t>издержки за год, тыс. руб. – 208</w:t>
      </w:r>
      <w:r w:rsidRPr="00F513F6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F513F6">
        <w:rPr>
          <w:sz w:val="28"/>
          <w:szCs w:val="28"/>
        </w:rPr>
        <w:t>Определите точку безубыточности и кромку безопасности. Рассчитайте прибыль (убытки) магазина.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F513F6">
        <w:rPr>
          <w:sz w:val="28"/>
          <w:szCs w:val="28"/>
        </w:rPr>
        <w:t>Если бы за реализацию одной пары обуви были введены комиссионные в размере 5% от цены продаж, сколько пар обуви нужно было бы реализовать ежегодно, чтобы прибыль увеличилась на 20% по сравнению с базовым уровнем?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F513F6">
        <w:rPr>
          <w:sz w:val="28"/>
          <w:szCs w:val="28"/>
        </w:rPr>
        <w:t>Предположим, что на следующий год предполагается провести дополнительную рекламную кампанию, которая обойдется в 80 000 руб., в то же время цены реализации должны быть увеличены на 10%. Какой будет точка безубыточности? При каком объеме продаж прибыль увеличится на 20%? Какой должна быть эластичность спроса по цене, чтобы при увеличении цены на 10% обеспечить необходимый объем продаж?</w:t>
      </w: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</w:p>
    <w:p w:rsidR="00F513F6" w:rsidRDefault="00F513F6" w:rsidP="00F513F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14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Фирма производит только один товар. Основные показатели базового периода представлены в таблице 1</w:t>
      </w:r>
      <w:r>
        <w:rPr>
          <w:sz w:val="28"/>
          <w:szCs w:val="28"/>
        </w:rPr>
        <w:t>4</w:t>
      </w:r>
      <w:r w:rsidRPr="00F513F6">
        <w:rPr>
          <w:sz w:val="28"/>
          <w:szCs w:val="28"/>
        </w:rPr>
        <w:t>.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Таблица 1</w:t>
      </w:r>
      <w:r>
        <w:rPr>
          <w:sz w:val="28"/>
          <w:szCs w:val="28"/>
        </w:rPr>
        <w:t xml:space="preserve">4 </w:t>
      </w:r>
      <w:r>
        <w:rPr>
          <w:sz w:val="28"/>
          <w:szCs w:val="28"/>
        </w:rPr>
        <w:noBreakHyphen/>
        <w:t xml:space="preserve"> </w:t>
      </w:r>
      <w:r w:rsidRPr="00F513F6">
        <w:rPr>
          <w:sz w:val="28"/>
          <w:szCs w:val="28"/>
        </w:rPr>
        <w:t>Исходные данные</w:t>
      </w:r>
    </w:p>
    <w:tbl>
      <w:tblPr>
        <w:tblStyle w:val="a9"/>
        <w:tblW w:w="0" w:type="auto"/>
        <w:tblLook w:val="04A0"/>
      </w:tblPr>
      <w:tblGrid>
        <w:gridCol w:w="6629"/>
        <w:gridCol w:w="2942"/>
      </w:tblGrid>
      <w:tr w:rsidR="00F513F6" w:rsidTr="00F513F6">
        <w:tc>
          <w:tcPr>
            <w:tcW w:w="6629" w:type="dxa"/>
            <w:vAlign w:val="center"/>
          </w:tcPr>
          <w:p w:rsidR="00F513F6" w:rsidRPr="00F513F6" w:rsidRDefault="00F513F6" w:rsidP="00F513F6">
            <w:pPr>
              <w:jc w:val="center"/>
              <w:rPr>
                <w:sz w:val="28"/>
                <w:szCs w:val="28"/>
              </w:rPr>
            </w:pPr>
            <w:r w:rsidRPr="00F513F6">
              <w:rPr>
                <w:sz w:val="28"/>
                <w:szCs w:val="28"/>
              </w:rPr>
              <w:t>Показатели</w:t>
            </w:r>
          </w:p>
        </w:tc>
        <w:tc>
          <w:tcPr>
            <w:tcW w:w="2942" w:type="dxa"/>
            <w:vAlign w:val="center"/>
          </w:tcPr>
          <w:p w:rsidR="00F513F6" w:rsidRPr="00F513F6" w:rsidRDefault="00F513F6" w:rsidP="00F513F6">
            <w:pPr>
              <w:jc w:val="center"/>
              <w:rPr>
                <w:sz w:val="28"/>
                <w:szCs w:val="28"/>
              </w:rPr>
            </w:pPr>
            <w:r w:rsidRPr="00F513F6">
              <w:rPr>
                <w:sz w:val="28"/>
                <w:szCs w:val="28"/>
              </w:rPr>
              <w:t>Значение показателя,</w:t>
            </w:r>
            <w:r>
              <w:rPr>
                <w:sz w:val="28"/>
                <w:szCs w:val="28"/>
              </w:rPr>
              <w:t xml:space="preserve"> </w:t>
            </w:r>
            <w:r w:rsidRPr="00F513F6">
              <w:rPr>
                <w:sz w:val="28"/>
                <w:szCs w:val="28"/>
              </w:rPr>
              <w:t>руб.</w:t>
            </w:r>
          </w:p>
        </w:tc>
      </w:tr>
      <w:tr w:rsidR="00F513F6" w:rsidTr="00F513F6">
        <w:tc>
          <w:tcPr>
            <w:tcW w:w="6629" w:type="dxa"/>
          </w:tcPr>
          <w:p w:rsidR="00F513F6" w:rsidRPr="00F513F6" w:rsidRDefault="00F513F6" w:rsidP="00F513F6">
            <w:pPr>
              <w:jc w:val="both"/>
              <w:rPr>
                <w:sz w:val="28"/>
                <w:szCs w:val="28"/>
              </w:rPr>
            </w:pPr>
            <w:r w:rsidRPr="00F513F6">
              <w:rPr>
                <w:sz w:val="28"/>
                <w:szCs w:val="28"/>
              </w:rPr>
              <w:t>Цена реализации единицы продукции</w:t>
            </w:r>
          </w:p>
        </w:tc>
        <w:tc>
          <w:tcPr>
            <w:tcW w:w="2942" w:type="dxa"/>
            <w:vAlign w:val="center"/>
          </w:tcPr>
          <w:p w:rsidR="00F513F6" w:rsidRPr="00F513F6" w:rsidRDefault="00F513F6" w:rsidP="00F513F6">
            <w:pPr>
              <w:jc w:val="center"/>
              <w:rPr>
                <w:sz w:val="24"/>
                <w:szCs w:val="24"/>
              </w:rPr>
            </w:pPr>
            <w:r w:rsidRPr="00F513F6">
              <w:rPr>
                <w:sz w:val="24"/>
                <w:szCs w:val="24"/>
              </w:rPr>
              <w:t>350</w:t>
            </w:r>
          </w:p>
        </w:tc>
      </w:tr>
      <w:tr w:rsidR="00F513F6" w:rsidTr="00F513F6">
        <w:tc>
          <w:tcPr>
            <w:tcW w:w="6629" w:type="dxa"/>
          </w:tcPr>
          <w:p w:rsidR="00F513F6" w:rsidRPr="00F513F6" w:rsidRDefault="00F513F6" w:rsidP="00F513F6">
            <w:pPr>
              <w:jc w:val="both"/>
              <w:rPr>
                <w:sz w:val="28"/>
                <w:szCs w:val="28"/>
              </w:rPr>
            </w:pPr>
            <w:r w:rsidRPr="00F513F6">
              <w:rPr>
                <w:sz w:val="28"/>
                <w:szCs w:val="28"/>
              </w:rPr>
              <w:t>Переменные издержки на единицу продукции</w:t>
            </w:r>
          </w:p>
        </w:tc>
        <w:tc>
          <w:tcPr>
            <w:tcW w:w="2942" w:type="dxa"/>
            <w:vAlign w:val="center"/>
          </w:tcPr>
          <w:p w:rsidR="00F513F6" w:rsidRPr="00F513F6" w:rsidRDefault="00F513F6" w:rsidP="00F513F6">
            <w:pPr>
              <w:jc w:val="center"/>
              <w:rPr>
                <w:sz w:val="24"/>
                <w:szCs w:val="24"/>
              </w:rPr>
            </w:pPr>
            <w:r w:rsidRPr="00F513F6">
              <w:rPr>
                <w:sz w:val="24"/>
                <w:szCs w:val="24"/>
              </w:rPr>
              <w:t>320</w:t>
            </w:r>
          </w:p>
        </w:tc>
      </w:tr>
      <w:tr w:rsidR="00F513F6" w:rsidTr="00F513F6">
        <w:tc>
          <w:tcPr>
            <w:tcW w:w="6629" w:type="dxa"/>
          </w:tcPr>
          <w:p w:rsidR="00F513F6" w:rsidRPr="00F513F6" w:rsidRDefault="00F513F6" w:rsidP="00F513F6">
            <w:pPr>
              <w:jc w:val="both"/>
              <w:rPr>
                <w:sz w:val="28"/>
                <w:szCs w:val="28"/>
              </w:rPr>
            </w:pPr>
            <w:r w:rsidRPr="00F513F6">
              <w:rPr>
                <w:sz w:val="28"/>
                <w:szCs w:val="28"/>
              </w:rPr>
              <w:t>Совокупные постоянные издержки</w:t>
            </w:r>
          </w:p>
        </w:tc>
        <w:tc>
          <w:tcPr>
            <w:tcW w:w="2942" w:type="dxa"/>
            <w:vAlign w:val="center"/>
          </w:tcPr>
          <w:p w:rsidR="00F513F6" w:rsidRPr="00F513F6" w:rsidRDefault="00F513F6" w:rsidP="00F513F6">
            <w:pPr>
              <w:jc w:val="center"/>
              <w:rPr>
                <w:sz w:val="24"/>
                <w:szCs w:val="24"/>
              </w:rPr>
            </w:pPr>
            <w:r w:rsidRPr="00F513F6">
              <w:rPr>
                <w:sz w:val="24"/>
                <w:szCs w:val="24"/>
              </w:rPr>
              <w:t>245000</w:t>
            </w:r>
          </w:p>
        </w:tc>
      </w:tr>
      <w:tr w:rsidR="00F513F6" w:rsidTr="00F513F6">
        <w:tc>
          <w:tcPr>
            <w:tcW w:w="6629" w:type="dxa"/>
          </w:tcPr>
          <w:p w:rsidR="00F513F6" w:rsidRPr="00F513F6" w:rsidRDefault="00F513F6" w:rsidP="00F513F6">
            <w:pPr>
              <w:jc w:val="both"/>
              <w:rPr>
                <w:sz w:val="28"/>
                <w:szCs w:val="28"/>
              </w:rPr>
            </w:pPr>
            <w:r w:rsidRPr="00F513F6">
              <w:rPr>
                <w:sz w:val="28"/>
                <w:szCs w:val="28"/>
              </w:rPr>
              <w:t>Прибыль</w:t>
            </w:r>
          </w:p>
        </w:tc>
        <w:tc>
          <w:tcPr>
            <w:tcW w:w="2942" w:type="dxa"/>
            <w:vAlign w:val="center"/>
          </w:tcPr>
          <w:p w:rsidR="00F513F6" w:rsidRPr="00F513F6" w:rsidRDefault="00F513F6" w:rsidP="00F513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</w:t>
            </w:r>
          </w:p>
        </w:tc>
      </w:tr>
    </w:tbl>
    <w:p w:rsidR="00F513F6" w:rsidRPr="00F513F6" w:rsidRDefault="00F513F6" w:rsidP="00F513F6"/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Уровень прибыли считается неприемлемым, поэтому есть альтернативные предложения: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1. Снизить цену реализации на 10%.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2. Повысить цену реализации на 8%.</w:t>
      </w:r>
    </w:p>
    <w:p w:rsidR="00F513F6" w:rsidRP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Рассчитайте годовую прибыль по каждому предложению, если коэффициент эластичности спроса по цене данного товара равен -2.</w:t>
      </w:r>
    </w:p>
    <w:p w:rsid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F513F6">
        <w:rPr>
          <w:sz w:val="28"/>
          <w:szCs w:val="28"/>
        </w:rPr>
        <w:t>Обратите внимание на то, что каждое предложение является независимым.</w:t>
      </w:r>
    </w:p>
    <w:p w:rsid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F513F6" w:rsidRDefault="00362682" w:rsidP="0036268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15</w:t>
      </w:r>
    </w:p>
    <w:p w:rsidR="00F513F6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Продается 500 </w:t>
      </w:r>
      <w:r w:rsidRPr="00362682">
        <w:rPr>
          <w:sz w:val="28"/>
          <w:szCs w:val="28"/>
        </w:rPr>
        <w:t xml:space="preserve">изделий, доля </w:t>
      </w:r>
      <w:r>
        <w:rPr>
          <w:sz w:val="28"/>
          <w:szCs w:val="28"/>
        </w:rPr>
        <w:t>переменных затрат составляет 50%. Возможный размер скидки 5</w:t>
      </w:r>
      <w:r w:rsidRPr="00362682">
        <w:rPr>
          <w:sz w:val="28"/>
          <w:szCs w:val="28"/>
        </w:rPr>
        <w:t>%. Определить, сколько продукции необходимо произвести, чтобы получить ту же сумму прибыли, что и до предоставления скидки.</w:t>
      </w:r>
    </w:p>
    <w:p w:rsid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362682" w:rsidRDefault="00362682" w:rsidP="0036268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16</w:t>
      </w:r>
    </w:p>
    <w:p w:rsidR="00F513F6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362682">
        <w:rPr>
          <w:sz w:val="28"/>
          <w:szCs w:val="28"/>
        </w:rPr>
        <w:t>Определить возможную шкалу скидок. Годовая процентная ставка за кредит банка, о</w:t>
      </w:r>
      <w:r>
        <w:rPr>
          <w:sz w:val="28"/>
          <w:szCs w:val="28"/>
        </w:rPr>
        <w:t>бслуживающего предприятие, – 30</w:t>
      </w:r>
      <w:r w:rsidRPr="00362682">
        <w:rPr>
          <w:sz w:val="28"/>
          <w:szCs w:val="28"/>
        </w:rPr>
        <w:t xml:space="preserve">%. На основе анализа заключенных договоров и с учетом количества товаров, оплачиваемых в различные сроки, максимальный срок оплаты поставляемых товаров принят в размере 40 дней. Договорами с разными покупателями предусмотрены </w:t>
      </w:r>
      <w:r w:rsidRPr="00362682">
        <w:rPr>
          <w:sz w:val="28"/>
          <w:szCs w:val="28"/>
        </w:rPr>
        <w:lastRenderedPageBreak/>
        <w:t>следующие условия оплаты отгружаемой продукции: предоплата, оплата в течение 5 дней, 15 дней, 20 дней, 25 дней.</w:t>
      </w:r>
    </w:p>
    <w:p w:rsidR="00F513F6" w:rsidRDefault="00F513F6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362682" w:rsidRDefault="00362682" w:rsidP="0036268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17</w:t>
      </w:r>
    </w:p>
    <w:p w:rsidR="00362682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362682">
        <w:rPr>
          <w:sz w:val="28"/>
          <w:szCs w:val="28"/>
        </w:rPr>
        <w:t>Отдел маркетинга предлагает руководству предприяти</w:t>
      </w:r>
      <w:r>
        <w:rPr>
          <w:sz w:val="28"/>
          <w:szCs w:val="28"/>
        </w:rPr>
        <w:t>я установить скидку в размере 5% от продажной цены (15</w:t>
      </w:r>
      <w:r w:rsidRPr="00362682">
        <w:rPr>
          <w:sz w:val="28"/>
          <w:szCs w:val="28"/>
        </w:rPr>
        <w:t>0 руб.) на предстоящий период времени. Объем продаж до пр</w:t>
      </w:r>
      <w:r>
        <w:rPr>
          <w:sz w:val="28"/>
          <w:szCs w:val="28"/>
        </w:rPr>
        <w:t>едоставления скидки составлял 1200 т, переменные затраты – 65</w:t>
      </w:r>
      <w:r w:rsidRPr="00362682">
        <w:rPr>
          <w:sz w:val="28"/>
          <w:szCs w:val="28"/>
        </w:rPr>
        <w:t xml:space="preserve">000 руб. Рассчитать объем дополнительных продаж, необходимых для восполнения потери дохода от предложенной маркетинговой скидки. </w:t>
      </w:r>
    </w:p>
    <w:p w:rsidR="00362682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362682" w:rsidRDefault="00362682" w:rsidP="0036268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18</w:t>
      </w:r>
    </w:p>
    <w:p w:rsidR="00362682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362682">
        <w:rPr>
          <w:sz w:val="28"/>
          <w:szCs w:val="28"/>
        </w:rPr>
        <w:t>Торговое предприятие закупает товар</w:t>
      </w:r>
      <w:r>
        <w:rPr>
          <w:sz w:val="28"/>
          <w:szCs w:val="28"/>
        </w:rPr>
        <w:t xml:space="preserve"> по цене 180 руб/т и продает 1700т товара еженедельно по цене 25</w:t>
      </w:r>
      <w:r w:rsidRPr="00362682">
        <w:rPr>
          <w:sz w:val="28"/>
          <w:szCs w:val="28"/>
        </w:rPr>
        <w:t>2 руб/т. Маркетинговый отдел пр</w:t>
      </w:r>
      <w:r>
        <w:rPr>
          <w:sz w:val="28"/>
          <w:szCs w:val="28"/>
        </w:rPr>
        <w:t>едлагает понизить цену на 5</w:t>
      </w:r>
      <w:r w:rsidRPr="00362682">
        <w:rPr>
          <w:sz w:val="28"/>
          <w:szCs w:val="28"/>
        </w:rPr>
        <w:t xml:space="preserve">% на одну неделю с целью стимулирования сбыта. Рассчитать, сколько единиц товара дополнительно нужно реализовать, чтобы сохранить прибыль на прежнем уровне. </w:t>
      </w:r>
    </w:p>
    <w:p w:rsidR="00362682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362682" w:rsidRDefault="00362682" w:rsidP="0036268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19</w:t>
      </w:r>
    </w:p>
    <w:p w:rsidR="00362682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Отпускная цена с НДС равна 20</w:t>
      </w:r>
      <w:r w:rsidRPr="00362682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Pr="00362682">
        <w:rPr>
          <w:sz w:val="28"/>
          <w:szCs w:val="28"/>
        </w:rPr>
        <w:t>1 руб., ставка НДС – 20 %, размер торговой надбавки – 30 %. Рассчитать розничную цену, выделяя отдельно каждый ее элемент.</w:t>
      </w:r>
    </w:p>
    <w:p w:rsidR="00362682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362682" w:rsidRDefault="00362682" w:rsidP="0036268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20</w:t>
      </w:r>
    </w:p>
    <w:p w:rsidR="00E13065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362682">
        <w:rPr>
          <w:sz w:val="28"/>
          <w:szCs w:val="28"/>
        </w:rPr>
        <w:t xml:space="preserve">Рассчитать розничную цену на товар, не выделяя отдельно элементы розничной цены, </w:t>
      </w:r>
      <w:r w:rsidR="00E13065">
        <w:rPr>
          <w:sz w:val="28"/>
          <w:szCs w:val="28"/>
        </w:rPr>
        <w:t>если торговая надбавка равна 30</w:t>
      </w:r>
      <w:r w:rsidRPr="00362682">
        <w:rPr>
          <w:sz w:val="28"/>
          <w:szCs w:val="28"/>
        </w:rPr>
        <w:t>%, отпускная цена без Н</w:t>
      </w:r>
      <w:r w:rsidR="00E13065">
        <w:rPr>
          <w:sz w:val="28"/>
          <w:szCs w:val="28"/>
        </w:rPr>
        <w:t>ДС – 9,50 руб., ставка НДС – 20</w:t>
      </w:r>
      <w:r w:rsidRPr="00362682">
        <w:rPr>
          <w:sz w:val="28"/>
          <w:szCs w:val="28"/>
        </w:rPr>
        <w:t xml:space="preserve">%. </w:t>
      </w:r>
    </w:p>
    <w:p w:rsidR="00E13065" w:rsidRDefault="00E13065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E13065" w:rsidRDefault="00E13065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E13065" w:rsidRDefault="00E13065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E13065" w:rsidRDefault="00E13065" w:rsidP="00E130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21</w:t>
      </w:r>
    </w:p>
    <w:p w:rsidR="00E13065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362682">
        <w:rPr>
          <w:sz w:val="28"/>
          <w:szCs w:val="28"/>
        </w:rPr>
        <w:t>Розничная торговая организация предполагает закупить в течение квартала у пр</w:t>
      </w:r>
      <w:r w:rsidR="00E13065">
        <w:rPr>
          <w:sz w:val="28"/>
          <w:szCs w:val="28"/>
        </w:rPr>
        <w:t>оизводителей товаров на сумму 4</w:t>
      </w:r>
      <w:r w:rsidRPr="00362682">
        <w:rPr>
          <w:sz w:val="28"/>
          <w:szCs w:val="28"/>
        </w:rPr>
        <w:t xml:space="preserve">400 тыс. руб. без НДС. Плановая сумма издержек обращения (без расходов по кредиту) составляет 860 тыс. руб., сумма расходов по кредиту – 40 тыс. руб., плановая сумма прибыли – 55 тыс. руб. Обосновать требуемый средний размер торговой надбавки. </w:t>
      </w:r>
    </w:p>
    <w:p w:rsidR="00E13065" w:rsidRDefault="00E13065" w:rsidP="00E13065">
      <w:pPr>
        <w:spacing w:line="360" w:lineRule="auto"/>
        <w:jc w:val="center"/>
        <w:rPr>
          <w:sz w:val="28"/>
          <w:szCs w:val="28"/>
        </w:rPr>
      </w:pPr>
    </w:p>
    <w:p w:rsidR="00E13065" w:rsidRDefault="00E13065" w:rsidP="00E130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22</w:t>
      </w:r>
    </w:p>
    <w:p w:rsidR="00E13065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362682">
        <w:rPr>
          <w:sz w:val="28"/>
          <w:szCs w:val="28"/>
        </w:rPr>
        <w:t>Определить средний размер торговой надбавки, если сум</w:t>
      </w:r>
      <w:r w:rsidR="00E13065">
        <w:rPr>
          <w:sz w:val="28"/>
          <w:szCs w:val="28"/>
        </w:rPr>
        <w:t>ма закупки товаров составляет 5</w:t>
      </w:r>
      <w:r w:rsidRPr="00362682">
        <w:rPr>
          <w:sz w:val="28"/>
          <w:szCs w:val="28"/>
        </w:rPr>
        <w:t xml:space="preserve">550 тыс. руб. (входной НДС равен 800 тыс. руб.), сумма издержек обращения – 700 тыс. руб. Расходы по кредиту не планируются. Плановая сумма прибыли – 180 тыс. руб. </w:t>
      </w:r>
    </w:p>
    <w:p w:rsidR="00E13065" w:rsidRDefault="00E13065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E13065" w:rsidRDefault="00E13065" w:rsidP="00E130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23</w:t>
      </w:r>
    </w:p>
    <w:p w:rsidR="00E13065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362682">
        <w:rPr>
          <w:sz w:val="28"/>
          <w:szCs w:val="28"/>
        </w:rPr>
        <w:t>Среднерыночная розничная цена товара (с НДС)</w:t>
      </w:r>
      <w:r w:rsidR="00E13065">
        <w:rPr>
          <w:sz w:val="28"/>
          <w:szCs w:val="28"/>
        </w:rPr>
        <w:t xml:space="preserve"> равна 24 руб., ставка НДС – 20</w:t>
      </w:r>
      <w:r w:rsidRPr="00362682">
        <w:rPr>
          <w:sz w:val="28"/>
          <w:szCs w:val="28"/>
        </w:rPr>
        <w:t xml:space="preserve">%. Определить сумму и размер торговой надбавки, если отпускная цена с НДС организации-изготовителя составляет </w:t>
      </w:r>
      <w:r w:rsidR="00E13065">
        <w:rPr>
          <w:sz w:val="28"/>
          <w:szCs w:val="28"/>
        </w:rPr>
        <w:t>1</w:t>
      </w:r>
      <w:r w:rsidRPr="00362682">
        <w:rPr>
          <w:sz w:val="28"/>
          <w:szCs w:val="28"/>
        </w:rPr>
        <w:t xml:space="preserve">18 руб. </w:t>
      </w:r>
    </w:p>
    <w:p w:rsidR="00362682" w:rsidRDefault="00362682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8E0169" w:rsidRDefault="008E0169" w:rsidP="008E016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24</w:t>
      </w:r>
    </w:p>
    <w:p w:rsidR="008E0169" w:rsidRDefault="008E0169" w:rsidP="00F513F6">
      <w:pPr>
        <w:spacing w:line="360" w:lineRule="auto"/>
        <w:ind w:firstLine="851"/>
        <w:jc w:val="both"/>
        <w:rPr>
          <w:sz w:val="28"/>
          <w:szCs w:val="28"/>
        </w:rPr>
      </w:pPr>
      <w:r w:rsidRPr="008E0169">
        <w:rPr>
          <w:sz w:val="28"/>
          <w:szCs w:val="28"/>
        </w:rPr>
        <w:t>Определить сумму прибыли в торговой надбавке, если розничная цена с НДС составляет 88 руб., отпускная цена с НДС – 66 руб., плановый уровень издержек обращения – 16 % к розничному товарообороту. Кроме того, на закупку товара предполагается ис</w:t>
      </w:r>
      <w:r>
        <w:rPr>
          <w:sz w:val="28"/>
          <w:szCs w:val="28"/>
        </w:rPr>
        <w:t>пользовать кредит из расчета 25</w:t>
      </w:r>
      <w:r w:rsidRPr="008E0169">
        <w:rPr>
          <w:sz w:val="28"/>
          <w:szCs w:val="28"/>
        </w:rPr>
        <w:t xml:space="preserve">% ставки годовых, товарооборачиваемость по данному товару – 14 дней. </w:t>
      </w:r>
    </w:p>
    <w:p w:rsidR="008E0169" w:rsidRDefault="008E0169" w:rsidP="00F513F6">
      <w:pPr>
        <w:spacing w:line="360" w:lineRule="auto"/>
        <w:ind w:firstLine="851"/>
        <w:jc w:val="both"/>
        <w:rPr>
          <w:sz w:val="28"/>
          <w:szCs w:val="28"/>
        </w:rPr>
      </w:pPr>
    </w:p>
    <w:p w:rsidR="008E0169" w:rsidRDefault="008E0169" w:rsidP="008E016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Практическое з</w:t>
      </w:r>
      <w:r w:rsidRPr="00C35EA3">
        <w:rPr>
          <w:sz w:val="28"/>
          <w:szCs w:val="28"/>
        </w:rPr>
        <w:t>адание</w:t>
      </w:r>
      <w:r>
        <w:rPr>
          <w:sz w:val="28"/>
          <w:szCs w:val="28"/>
        </w:rPr>
        <w:t> 25</w:t>
      </w:r>
    </w:p>
    <w:p w:rsidR="008E0169" w:rsidRDefault="008E0169" w:rsidP="008E0169">
      <w:pPr>
        <w:spacing w:line="360" w:lineRule="auto"/>
        <w:ind w:firstLine="851"/>
        <w:jc w:val="both"/>
        <w:rPr>
          <w:sz w:val="28"/>
          <w:szCs w:val="28"/>
        </w:rPr>
      </w:pPr>
      <w:r w:rsidRPr="008E0169">
        <w:rPr>
          <w:sz w:val="28"/>
          <w:szCs w:val="28"/>
        </w:rPr>
        <w:t xml:space="preserve">Определить средний размер торговой надбавки, если сумма закупки товаров составляет 2250 тыс. руб. (входной НДС – 210 тыс. руб.), сумма издержек обращения – 400 тыс. руб. Расходы по кредиту и отчисления на </w:t>
      </w:r>
      <w:r w:rsidRPr="008E0169">
        <w:rPr>
          <w:sz w:val="28"/>
          <w:szCs w:val="28"/>
        </w:rPr>
        <w:lastRenderedPageBreak/>
        <w:t>пополнение собственных оборотных средств не планируются. Плановая сумма прибыли – 85 тыс. руб.</w:t>
      </w:r>
    </w:p>
    <w:p w:rsidR="00DE5279" w:rsidRDefault="00DE5279" w:rsidP="00D66E24">
      <w:pPr>
        <w:spacing w:line="360" w:lineRule="auto"/>
        <w:jc w:val="center"/>
        <w:rPr>
          <w:b/>
          <w:sz w:val="28"/>
          <w:szCs w:val="28"/>
        </w:rPr>
      </w:pPr>
    </w:p>
    <w:p w:rsidR="00BB5AA0" w:rsidRPr="00D66E24" w:rsidRDefault="00D65FFA" w:rsidP="00D66E2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A008D">
        <w:rPr>
          <w:b/>
          <w:sz w:val="28"/>
          <w:szCs w:val="28"/>
        </w:rPr>
        <w:t> </w:t>
      </w:r>
      <w:r w:rsidR="0055021C" w:rsidRPr="00D66E24">
        <w:rPr>
          <w:b/>
          <w:sz w:val="28"/>
          <w:szCs w:val="28"/>
        </w:rPr>
        <w:t>Методические указания к выполнению контрольной работы</w:t>
      </w:r>
    </w:p>
    <w:p w:rsidR="00C22BC0" w:rsidRDefault="00C22BC0" w:rsidP="00D66E24">
      <w:pPr>
        <w:spacing w:line="360" w:lineRule="auto"/>
        <w:ind w:firstLine="709"/>
        <w:jc w:val="both"/>
        <w:rPr>
          <w:sz w:val="28"/>
          <w:szCs w:val="28"/>
        </w:rPr>
      </w:pPr>
    </w:p>
    <w:p w:rsidR="00BB5AA0" w:rsidRDefault="00D66E24" w:rsidP="00D66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ответа на теоретически</w:t>
      </w:r>
      <w:r w:rsidR="00BF63A6">
        <w:rPr>
          <w:sz w:val="28"/>
          <w:szCs w:val="28"/>
        </w:rPr>
        <w:t>е</w:t>
      </w:r>
      <w:r>
        <w:rPr>
          <w:sz w:val="28"/>
          <w:szCs w:val="28"/>
        </w:rPr>
        <w:t xml:space="preserve"> вопрос</w:t>
      </w:r>
      <w:r w:rsidR="00BF63A6">
        <w:rPr>
          <w:sz w:val="28"/>
          <w:szCs w:val="28"/>
        </w:rPr>
        <w:t>ы</w:t>
      </w:r>
      <w:r>
        <w:rPr>
          <w:sz w:val="28"/>
          <w:szCs w:val="28"/>
        </w:rPr>
        <w:t xml:space="preserve"> целесообразно использовать литературу, рекомендуемую в настоящих методических указаниях. Возможно использование и другой литературы на усмотрение студента. Теоретические положения можно раскрывать на примере той организации, где работает студент (данное требование не является обязательным), но может повысить рейтинг работы.</w:t>
      </w:r>
    </w:p>
    <w:p w:rsidR="00D66E24" w:rsidRDefault="00D66E24" w:rsidP="00D66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Тесты не переписываются, приводятся только правильные варианты ответов, например:</w:t>
      </w:r>
    </w:p>
    <w:p w:rsidR="00D66E24" w:rsidRDefault="005173B3" w:rsidP="00D66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7.7pt;margin-top:2.3pt;width:132.75pt;height:22.5pt;z-index:251682816" stroked="f">
            <v:textbox>
              <w:txbxContent>
                <w:p w:rsidR="00362682" w:rsidRDefault="00362682">
                  <w:r>
                    <w:t>Пример условный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51" type="#_x0000_t94" style="position:absolute;left:0;text-align:left;margin-left:127.95pt;margin-top:6.05pt;width:65.25pt;height:22.5pt;z-index:251683840"/>
        </w:pict>
      </w:r>
      <w:r w:rsidR="00D66E24">
        <w:rPr>
          <w:sz w:val="28"/>
          <w:szCs w:val="28"/>
        </w:rPr>
        <w:t>Тест № 2 –</w:t>
      </w:r>
      <w:r w:rsidR="00D66E24" w:rsidRPr="00D66E24">
        <w:rPr>
          <w:sz w:val="28"/>
          <w:szCs w:val="28"/>
        </w:rPr>
        <w:t xml:space="preserve"> </w:t>
      </w:r>
      <w:r w:rsidR="00D66E24">
        <w:rPr>
          <w:sz w:val="28"/>
          <w:szCs w:val="28"/>
        </w:rPr>
        <w:t>1</w:t>
      </w:r>
    </w:p>
    <w:p w:rsidR="00D66E24" w:rsidRPr="00D66E24" w:rsidRDefault="00D66E24" w:rsidP="00D66E24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Тест № 10 </w:t>
      </w:r>
      <w:r>
        <w:rPr>
          <w:sz w:val="28"/>
          <w:szCs w:val="28"/>
        </w:rPr>
        <w:noBreakHyphen/>
        <w:t xml:space="preserve"> 3</w:t>
      </w:r>
    </w:p>
    <w:p w:rsidR="00BB5AA0" w:rsidRDefault="00D66E24" w:rsidP="00F771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Выполненная контрольная работа сдается на проверку </w:t>
      </w:r>
      <w:r w:rsidR="00AA008D">
        <w:rPr>
          <w:sz w:val="28"/>
          <w:szCs w:val="28"/>
        </w:rPr>
        <w:t xml:space="preserve">преподавателю </w:t>
      </w:r>
      <w:r>
        <w:rPr>
          <w:sz w:val="28"/>
          <w:szCs w:val="28"/>
        </w:rPr>
        <w:t>в соответствии с учебным графиком</w:t>
      </w:r>
      <w:r w:rsidR="00AA008D">
        <w:rPr>
          <w:sz w:val="28"/>
          <w:szCs w:val="28"/>
        </w:rPr>
        <w:t>, предварительно регистрируется</w:t>
      </w:r>
      <w:r w:rsidR="005B3E02">
        <w:rPr>
          <w:sz w:val="28"/>
          <w:szCs w:val="28"/>
        </w:rPr>
        <w:t xml:space="preserve"> в отделе магистратуры</w:t>
      </w:r>
      <w:r>
        <w:rPr>
          <w:sz w:val="28"/>
          <w:szCs w:val="28"/>
        </w:rPr>
        <w:t>. Студенты, получившие контрольную работу после проверки, должны ознакомится с замечаниями, и с их учетом  и рекомендацией преподавателя письменно доработать в той же тетради после замечаний преподавателя.</w:t>
      </w:r>
    </w:p>
    <w:p w:rsidR="00D66E24" w:rsidRDefault="00D66E24" w:rsidP="00F771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Доработанная контрольная работа предъявляется преподавателю при сдаче </w:t>
      </w:r>
      <w:r w:rsidR="005B3E02">
        <w:rPr>
          <w:sz w:val="28"/>
          <w:szCs w:val="28"/>
        </w:rPr>
        <w:t>зачета</w:t>
      </w:r>
      <w:r>
        <w:rPr>
          <w:sz w:val="28"/>
          <w:szCs w:val="28"/>
        </w:rPr>
        <w:t xml:space="preserve"> по предмету.</w:t>
      </w:r>
    </w:p>
    <w:p w:rsidR="00991FDA" w:rsidRDefault="00991FDA" w:rsidP="005B3E02">
      <w:pPr>
        <w:spacing w:line="360" w:lineRule="auto"/>
        <w:rPr>
          <w:b/>
          <w:sz w:val="28"/>
          <w:szCs w:val="28"/>
        </w:rPr>
      </w:pPr>
    </w:p>
    <w:p w:rsidR="00BB5AA0" w:rsidRPr="00F77157" w:rsidRDefault="00D65FFA" w:rsidP="00F7715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B3E02">
        <w:rPr>
          <w:b/>
          <w:sz w:val="28"/>
          <w:szCs w:val="28"/>
        </w:rPr>
        <w:t> </w:t>
      </w:r>
      <w:r w:rsidR="00F77157" w:rsidRPr="00F77157">
        <w:rPr>
          <w:b/>
          <w:sz w:val="28"/>
          <w:szCs w:val="28"/>
        </w:rPr>
        <w:t xml:space="preserve">Вопросы для подготовки к </w:t>
      </w:r>
      <w:r w:rsidR="005B3E02">
        <w:rPr>
          <w:b/>
          <w:sz w:val="28"/>
          <w:szCs w:val="28"/>
        </w:rPr>
        <w:t>зачету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Реакция участников рынка на изменение цены.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Методология ценообразования: понятие методологии и методики, принципы</w:t>
      </w:r>
      <w:r>
        <w:rPr>
          <w:sz w:val="28"/>
          <w:szCs w:val="28"/>
        </w:rPr>
        <w:t xml:space="preserve"> </w:t>
      </w:r>
      <w:r w:rsidRPr="00366565">
        <w:rPr>
          <w:sz w:val="28"/>
          <w:szCs w:val="28"/>
        </w:rPr>
        <w:t>ценообразования.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Формирование стратегии маркетингового ценообразования.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Факторы, влияющие на выбор стратегии ценообразования.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lastRenderedPageBreak/>
        <w:t>Этика ценообразования.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Факторы чувствительности покупателей к уровням цен.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Цены на стадиях жизненного цикла товара.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Виды стратегий ценообразования и условия их применения.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Связь с маркетингового ценообразования с ЖЦТ.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Психологическое ценообразование.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Понятие и система методов ценообразования.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Основные этапы расчета цен.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Характеристика затратных методов установления цен.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Характеристика ценностных методов установления цен.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Характеристика методов установления цен на основе анализа безубыточности.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Географический подход к ценообразованию.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Ценовая дискриминация.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Формирование цен на товарных биржах.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Ценообразование в системе страхования.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Цены и финансы.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Особенности ценообразование на рынке ценных бумаг.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Особенности ценообразование на валютном рынке.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Особенности ценообразование на кредитном рынке.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Ценообразование на социальные услуги.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Ценообразование на рынке труда.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Ценообразование в строительстве: специфика определения цены на строительную продукцию, состав сметной стоимости строительства объекта и сметной стоимости строительно-монтажных работ, договорная цена в строительстве.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Цена земли: понятие и особенности земли как товара, виды стоимости земли, методы оценки рыночной стоимости земли.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Цены на рынке недвижимости: состав недвижимости, виды рынков недвижимости, стоимость объектов недвижимости.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lastRenderedPageBreak/>
        <w:t>Ценообразование и система налогообложения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Характеристика налогообложения и связь с ценой.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Налог и его социально-экономическая роль.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Социальные налоги, понятие прямых и косвенных налогов, налог на прибыль (доход) предприятий, налог на добавленную стоимость и его экономическая сущность, акциз и его воздействие на уровень цены.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Маркетинговое ценообразование на международном рынке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Ценообразование во внешнеэкономической деятельности.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Цены внешнеторговых контрактов, понятие, цели, виды таможенных ставок и пошлин, методы определения таможенной стоимости товара.</w:t>
      </w:r>
    </w:p>
    <w:p w:rsidR="00366565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Специфика сегментации рынка при международном маркетинге, критерии и основные рекомендации при сегментации внешнего рынка.</w:t>
      </w:r>
    </w:p>
    <w:p w:rsidR="008E0169" w:rsidRPr="00366565" w:rsidRDefault="00366565" w:rsidP="00366565">
      <w:pPr>
        <w:pStyle w:val="ad"/>
        <w:numPr>
          <w:ilvl w:val="0"/>
          <w:numId w:val="25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6565">
        <w:rPr>
          <w:sz w:val="28"/>
          <w:szCs w:val="28"/>
        </w:rPr>
        <w:t>Международные каналы товародвижения</w:t>
      </w:r>
      <w:r>
        <w:rPr>
          <w:sz w:val="28"/>
          <w:szCs w:val="28"/>
        </w:rPr>
        <w:t>.</w:t>
      </w:r>
    </w:p>
    <w:p w:rsidR="008E0169" w:rsidRDefault="008E0169" w:rsidP="00991FDA">
      <w:pPr>
        <w:spacing w:line="360" w:lineRule="auto"/>
        <w:rPr>
          <w:sz w:val="28"/>
          <w:szCs w:val="28"/>
        </w:rPr>
      </w:pPr>
    </w:p>
    <w:p w:rsidR="0013067B" w:rsidRDefault="0013067B" w:rsidP="005234C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F565E" w:rsidRPr="000468BB" w:rsidRDefault="00213AE2" w:rsidP="005011C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4 </w:t>
      </w:r>
      <w:r w:rsidR="000468BB" w:rsidRPr="000468BB">
        <w:rPr>
          <w:b/>
          <w:sz w:val="28"/>
          <w:szCs w:val="28"/>
        </w:rPr>
        <w:t>Рекомендуемая литература</w:t>
      </w:r>
    </w:p>
    <w:p w:rsidR="00991FDA" w:rsidRDefault="00991FDA" w:rsidP="00991FDA">
      <w:pPr>
        <w:tabs>
          <w:tab w:val="left" w:pos="1276"/>
        </w:tabs>
        <w:jc w:val="both"/>
        <w:rPr>
          <w:sz w:val="28"/>
          <w:szCs w:val="28"/>
        </w:rPr>
      </w:pP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Зильберова, И.Ю., Томашук, И.Ю. Ценообразование и сметное дело в строительстве: учеб. пособие / Ростов н/Д.: РГСУ, 2013.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Горина, Г.А. Ценообразование: учебное пособие / Москва: Юнити-Дана, 2015.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Слепов, В.А. Ценообразование: Учебное пособие для студентов вузов, обучающихся по направлению "Экономика" и экономическим специальностям / М.: Магистр : Инфра-М, 2013.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Герасименко, В. В. Ценообразование: Учебное пособие для студентов вузов, обучающихся по направлению 521600(080100) "Экономика" / М.: Инфра-М, 2014.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 xml:space="preserve">Замураева, Л.Е. Маркетинговое ценообразование: учебно- методический комплекс. Практикум для студентов направления 38.03.02 </w:t>
      </w:r>
      <w:r w:rsidRPr="00425988">
        <w:rPr>
          <w:rFonts w:eastAsia="Calibri"/>
          <w:sz w:val="28"/>
          <w:szCs w:val="28"/>
          <w:lang w:eastAsia="en-US"/>
        </w:rPr>
        <w:lastRenderedPageBreak/>
        <w:t>«Менеджмент» очной и заочной форм обучения: учебно-методический комплекс / Тюмень: Тюменский государственный университет, 2018.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Сайт рейтингового агентства Эксперт РА" - https://raexpert.ru/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Сайт рейтингового агентства "РБК" - https://rbc.ru/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Сайт Высшей аттестационной комиссии - http://vak.ed.gov.ru/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Правила для авторов/ http://www.rae.ru/fs.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Научная электронная библиотека - http://elibrary.ru/defaultx.asp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Российский журнал менеджмента –www.rjm.ru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Сообщество менеджеров –www.e-xecutive.ru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Тестирование национального делового партнерства «Альянс Медиа»// http://www.businesstest.ru/about.asp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Технологии корпоративного управления -www.iteam.ru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Электронные книги: менеджмент и управление предприятием –www.aup.ru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HR Менеджмент –www.hrm.ru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Бизнес-словарь -www.businessvoc.ru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Журнал «Риск-менеджмент»-www.riskm.ru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Журнал «Управление персоналом» -www.TOP-PERSONAL.ru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Журнал «Эксперт» -www.expert.ru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Институт  инвестиционного  развития.  Дистанционное  бизнес-образование  на  базе Интернет-технологий.- www.idi.com.ru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Книги по экономике, финансовому менеджменту, бюджетированию -www.smartcat.ru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Корпоративный менеджмент, http://www.cfin.ru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Маркетинг Менеджмент –www.mgmt.ru</w:t>
      </w:r>
    </w:p>
    <w:p w:rsidR="00425988" w:rsidRPr="00425988" w:rsidRDefault="00425988" w:rsidP="00425988">
      <w:pPr>
        <w:numPr>
          <w:ilvl w:val="0"/>
          <w:numId w:val="252"/>
        </w:numPr>
        <w:tabs>
          <w:tab w:val="left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25988">
        <w:rPr>
          <w:rFonts w:eastAsia="Calibri"/>
          <w:sz w:val="28"/>
          <w:szCs w:val="28"/>
          <w:lang w:eastAsia="en-US"/>
        </w:rPr>
        <w:t>Новый менеджмент –www.new-management.info</w:t>
      </w:r>
    </w:p>
    <w:p w:rsidR="00991FDA" w:rsidRPr="00991FDA" w:rsidRDefault="00991FDA" w:rsidP="00991FDA">
      <w:pPr>
        <w:tabs>
          <w:tab w:val="left" w:pos="1276"/>
        </w:tabs>
        <w:jc w:val="both"/>
        <w:rPr>
          <w:sz w:val="28"/>
          <w:szCs w:val="28"/>
        </w:rPr>
      </w:pPr>
    </w:p>
    <w:sectPr w:rsidR="00991FDA" w:rsidRPr="00991FDA" w:rsidSect="00213AE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8BB" w:rsidRDefault="008618BB" w:rsidP="00C778ED">
      <w:r>
        <w:separator/>
      </w:r>
    </w:p>
  </w:endnote>
  <w:endnote w:type="continuationSeparator" w:id="1">
    <w:p w:rsidR="008618BB" w:rsidRDefault="008618BB" w:rsidP="00C77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82" w:rsidRDefault="003626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82" w:rsidRDefault="00362682" w:rsidP="00D42E4F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62682" w:rsidRDefault="0036268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82" w:rsidRDefault="00362682" w:rsidP="00D42E4F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84DFD">
      <w:rPr>
        <w:rStyle w:val="aa"/>
        <w:noProof/>
      </w:rPr>
      <w:t>3</w:t>
    </w:r>
    <w:r>
      <w:rPr>
        <w:rStyle w:val="aa"/>
      </w:rPr>
      <w:fldChar w:fldCharType="end"/>
    </w:r>
  </w:p>
  <w:p w:rsidR="00362682" w:rsidRDefault="003626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8BB" w:rsidRDefault="008618BB" w:rsidP="00C778ED">
      <w:r>
        <w:separator/>
      </w:r>
    </w:p>
  </w:footnote>
  <w:footnote w:type="continuationSeparator" w:id="1">
    <w:p w:rsidR="008618BB" w:rsidRDefault="008618BB" w:rsidP="00C778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82" w:rsidRDefault="0036268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4568EB2"/>
    <w:lvl w:ilvl="0">
      <w:numFmt w:val="bullet"/>
      <w:lvlText w:val="*"/>
      <w:lvlJc w:val="left"/>
    </w:lvl>
  </w:abstractNum>
  <w:abstractNum w:abstractNumId="1">
    <w:nsid w:val="008D5D53"/>
    <w:multiLevelType w:val="singleLevel"/>
    <w:tmpl w:val="0726B2F8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00B55957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">
    <w:nsid w:val="00D10891"/>
    <w:multiLevelType w:val="singleLevel"/>
    <w:tmpl w:val="2E8AF46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>
    <w:nsid w:val="010971BC"/>
    <w:multiLevelType w:val="singleLevel"/>
    <w:tmpl w:val="052CE23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01E42870"/>
    <w:multiLevelType w:val="singleLevel"/>
    <w:tmpl w:val="052CE23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">
    <w:nsid w:val="02483619"/>
    <w:multiLevelType w:val="singleLevel"/>
    <w:tmpl w:val="4EF44EA0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7">
    <w:nsid w:val="0252346F"/>
    <w:multiLevelType w:val="singleLevel"/>
    <w:tmpl w:val="5A88A7B8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">
    <w:nsid w:val="02761D12"/>
    <w:multiLevelType w:val="singleLevel"/>
    <w:tmpl w:val="C4F45284"/>
    <w:lvl w:ilvl="0">
      <w:start w:val="10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02FF201C"/>
    <w:multiLevelType w:val="singleLevel"/>
    <w:tmpl w:val="18EA484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0">
    <w:nsid w:val="03630E38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">
    <w:nsid w:val="05A52DC7"/>
    <w:multiLevelType w:val="singleLevel"/>
    <w:tmpl w:val="C310DB4C"/>
    <w:lvl w:ilvl="0">
      <w:start w:val="4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2">
    <w:nsid w:val="066050E8"/>
    <w:multiLevelType w:val="hybridMultilevel"/>
    <w:tmpl w:val="DAA6BA30"/>
    <w:lvl w:ilvl="0" w:tplc="F1B0A57A">
      <w:start w:val="1"/>
      <w:numFmt w:val="decimal"/>
      <w:lvlText w:val="%1)"/>
      <w:lvlJc w:val="left"/>
      <w:pPr>
        <w:tabs>
          <w:tab w:val="num" w:pos="1460"/>
        </w:tabs>
        <w:ind w:left="1460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13">
    <w:nsid w:val="066E633C"/>
    <w:multiLevelType w:val="singleLevel"/>
    <w:tmpl w:val="6012F01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4">
    <w:nsid w:val="06871C31"/>
    <w:multiLevelType w:val="singleLevel"/>
    <w:tmpl w:val="7A26AA22"/>
    <w:lvl w:ilvl="0">
      <w:start w:val="1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5">
    <w:nsid w:val="06D00A5B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6">
    <w:nsid w:val="06E10CFF"/>
    <w:multiLevelType w:val="singleLevel"/>
    <w:tmpl w:val="97B2326A"/>
    <w:lvl w:ilvl="0">
      <w:start w:val="10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>
    <w:nsid w:val="074641CF"/>
    <w:multiLevelType w:val="singleLevel"/>
    <w:tmpl w:val="2E8AF460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">
    <w:nsid w:val="09036033"/>
    <w:multiLevelType w:val="singleLevel"/>
    <w:tmpl w:val="BFE2F126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">
    <w:nsid w:val="0A6E444B"/>
    <w:multiLevelType w:val="singleLevel"/>
    <w:tmpl w:val="C310DB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0">
    <w:nsid w:val="0AAD3A22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>
    <w:nsid w:val="0ADA75FC"/>
    <w:multiLevelType w:val="singleLevel"/>
    <w:tmpl w:val="2E8AF46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2">
    <w:nsid w:val="0B392FA8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3">
    <w:nsid w:val="0C02639C"/>
    <w:multiLevelType w:val="singleLevel"/>
    <w:tmpl w:val="2AA2D68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4">
    <w:nsid w:val="0C9973D2"/>
    <w:multiLevelType w:val="singleLevel"/>
    <w:tmpl w:val="3022E7F2"/>
    <w:lvl w:ilvl="0">
      <w:start w:val="1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5">
    <w:nsid w:val="0CBE116B"/>
    <w:multiLevelType w:val="singleLevel"/>
    <w:tmpl w:val="5A88A7B8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6">
    <w:nsid w:val="0D0A7A38"/>
    <w:multiLevelType w:val="hybridMultilevel"/>
    <w:tmpl w:val="C04CAE9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27">
    <w:nsid w:val="0D1B7B26"/>
    <w:multiLevelType w:val="singleLevel"/>
    <w:tmpl w:val="81A0603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8">
    <w:nsid w:val="0D32724C"/>
    <w:multiLevelType w:val="singleLevel"/>
    <w:tmpl w:val="C310DB4C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9">
    <w:nsid w:val="0E807163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0">
    <w:nsid w:val="0FB00102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1">
    <w:nsid w:val="108E3E2E"/>
    <w:multiLevelType w:val="singleLevel"/>
    <w:tmpl w:val="53706D0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32">
    <w:nsid w:val="10A70941"/>
    <w:multiLevelType w:val="singleLevel"/>
    <w:tmpl w:val="81B6BB9E"/>
    <w:lvl w:ilvl="0">
      <w:start w:val="10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3">
    <w:nsid w:val="10CD3B60"/>
    <w:multiLevelType w:val="singleLevel"/>
    <w:tmpl w:val="1ED06522"/>
    <w:lvl w:ilvl="0">
      <w:start w:val="1"/>
      <w:numFmt w:val="decimal"/>
      <w:lvlText w:val="6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4">
    <w:nsid w:val="10FF3B87"/>
    <w:multiLevelType w:val="hybridMultilevel"/>
    <w:tmpl w:val="CC2A00AE"/>
    <w:lvl w:ilvl="0" w:tplc="91387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11895D86"/>
    <w:multiLevelType w:val="singleLevel"/>
    <w:tmpl w:val="2F7E8514"/>
    <w:lvl w:ilvl="0">
      <w:start w:val="1"/>
      <w:numFmt w:val="decimal"/>
      <w:lvlText w:val="7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6">
    <w:nsid w:val="11A23A19"/>
    <w:multiLevelType w:val="hybridMultilevel"/>
    <w:tmpl w:val="0AE69F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12142A35"/>
    <w:multiLevelType w:val="singleLevel"/>
    <w:tmpl w:val="BF9EA84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8">
    <w:nsid w:val="121C6D4C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9">
    <w:nsid w:val="12434814"/>
    <w:multiLevelType w:val="singleLevel"/>
    <w:tmpl w:val="C310DB4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0">
    <w:nsid w:val="129A4988"/>
    <w:multiLevelType w:val="singleLevel"/>
    <w:tmpl w:val="523C3C72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1">
    <w:nsid w:val="13123D09"/>
    <w:multiLevelType w:val="singleLevel"/>
    <w:tmpl w:val="C310DB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2">
    <w:nsid w:val="13670193"/>
    <w:multiLevelType w:val="singleLevel"/>
    <w:tmpl w:val="261AF912"/>
    <w:lvl w:ilvl="0">
      <w:start w:val="2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3">
    <w:nsid w:val="137C3F62"/>
    <w:multiLevelType w:val="singleLevel"/>
    <w:tmpl w:val="5A88A7B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4">
    <w:nsid w:val="139F644C"/>
    <w:multiLevelType w:val="hybridMultilevel"/>
    <w:tmpl w:val="F8B2559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141B7389"/>
    <w:multiLevelType w:val="singleLevel"/>
    <w:tmpl w:val="2C9250A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6">
    <w:nsid w:val="14A24BF0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7">
    <w:nsid w:val="15755D3D"/>
    <w:multiLevelType w:val="hybridMultilevel"/>
    <w:tmpl w:val="78D27C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158C6223"/>
    <w:multiLevelType w:val="singleLevel"/>
    <w:tmpl w:val="58A6313C"/>
    <w:lvl w:ilvl="0">
      <w:start w:val="1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9">
    <w:nsid w:val="1601467C"/>
    <w:multiLevelType w:val="singleLevel"/>
    <w:tmpl w:val="C310DB4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0">
    <w:nsid w:val="16A56E02"/>
    <w:multiLevelType w:val="singleLevel"/>
    <w:tmpl w:val="0B4A65BA"/>
    <w:lvl w:ilvl="0">
      <w:start w:val="2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1">
    <w:nsid w:val="17997A23"/>
    <w:multiLevelType w:val="hybridMultilevel"/>
    <w:tmpl w:val="2F70611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2">
    <w:nsid w:val="17B10B46"/>
    <w:multiLevelType w:val="multilevel"/>
    <w:tmpl w:val="767C055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53">
    <w:nsid w:val="18413640"/>
    <w:multiLevelType w:val="singleLevel"/>
    <w:tmpl w:val="C95451B4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4">
    <w:nsid w:val="18524821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5">
    <w:nsid w:val="1934061C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6">
    <w:nsid w:val="196E3BA6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7">
    <w:nsid w:val="19741BEB"/>
    <w:multiLevelType w:val="singleLevel"/>
    <w:tmpl w:val="6CA0AB18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8">
    <w:nsid w:val="1A903259"/>
    <w:multiLevelType w:val="singleLevel"/>
    <w:tmpl w:val="789C7BCA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9">
    <w:nsid w:val="1AFE34EB"/>
    <w:multiLevelType w:val="singleLevel"/>
    <w:tmpl w:val="5A88A7B8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60">
    <w:nsid w:val="1C9A7A63"/>
    <w:multiLevelType w:val="singleLevel"/>
    <w:tmpl w:val="19CC255A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1">
    <w:nsid w:val="1E3E7740"/>
    <w:multiLevelType w:val="singleLevel"/>
    <w:tmpl w:val="C310DB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62">
    <w:nsid w:val="1E973816"/>
    <w:multiLevelType w:val="singleLevel"/>
    <w:tmpl w:val="2E8AF460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3">
    <w:nsid w:val="20E64F32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4">
    <w:nsid w:val="21027527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5">
    <w:nsid w:val="212C3D84"/>
    <w:multiLevelType w:val="hybridMultilevel"/>
    <w:tmpl w:val="D3920914"/>
    <w:lvl w:ilvl="0" w:tplc="052CE23C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66">
    <w:nsid w:val="219A3A19"/>
    <w:multiLevelType w:val="singleLevel"/>
    <w:tmpl w:val="26F6FE30"/>
    <w:lvl w:ilvl="0">
      <w:start w:val="6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7">
    <w:nsid w:val="22A72199"/>
    <w:multiLevelType w:val="singleLevel"/>
    <w:tmpl w:val="5A88A7B8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8">
    <w:nsid w:val="22E319F0"/>
    <w:multiLevelType w:val="singleLevel"/>
    <w:tmpl w:val="764EFA92"/>
    <w:lvl w:ilvl="0">
      <w:start w:val="5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69">
    <w:nsid w:val="23D56830"/>
    <w:multiLevelType w:val="hybridMultilevel"/>
    <w:tmpl w:val="B274ADA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24882E5A"/>
    <w:multiLevelType w:val="singleLevel"/>
    <w:tmpl w:val="DF5A1914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71">
    <w:nsid w:val="249A73E5"/>
    <w:multiLevelType w:val="singleLevel"/>
    <w:tmpl w:val="CC9AA3E6"/>
    <w:lvl w:ilvl="0">
      <w:start w:val="10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2">
    <w:nsid w:val="24E34252"/>
    <w:multiLevelType w:val="hybridMultilevel"/>
    <w:tmpl w:val="2B189480"/>
    <w:lvl w:ilvl="0" w:tplc="91387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>
    <w:nsid w:val="25C36890"/>
    <w:multiLevelType w:val="hybridMultilevel"/>
    <w:tmpl w:val="468E365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4">
    <w:nsid w:val="26460F79"/>
    <w:multiLevelType w:val="singleLevel"/>
    <w:tmpl w:val="052CE23C"/>
    <w:lvl w:ilvl="0">
      <w:start w:val="1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75">
    <w:nsid w:val="2656763B"/>
    <w:multiLevelType w:val="singleLevel"/>
    <w:tmpl w:val="052CE23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6">
    <w:nsid w:val="265D74F3"/>
    <w:multiLevelType w:val="singleLevel"/>
    <w:tmpl w:val="2E8AF46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7">
    <w:nsid w:val="2729787A"/>
    <w:multiLevelType w:val="singleLevel"/>
    <w:tmpl w:val="2E8AF460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8">
    <w:nsid w:val="2781290D"/>
    <w:multiLevelType w:val="singleLevel"/>
    <w:tmpl w:val="39FAB544"/>
    <w:lvl w:ilvl="0">
      <w:start w:val="1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9">
    <w:nsid w:val="27DB4175"/>
    <w:multiLevelType w:val="singleLevel"/>
    <w:tmpl w:val="2E8AF46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80">
    <w:nsid w:val="27FC3791"/>
    <w:multiLevelType w:val="singleLevel"/>
    <w:tmpl w:val="C310DB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1">
    <w:nsid w:val="286A2DFB"/>
    <w:multiLevelType w:val="hybridMultilevel"/>
    <w:tmpl w:val="598E17A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2">
    <w:nsid w:val="28772563"/>
    <w:multiLevelType w:val="hybridMultilevel"/>
    <w:tmpl w:val="5C48AD42"/>
    <w:lvl w:ilvl="0" w:tplc="9AC4BF2C">
      <w:start w:val="1"/>
      <w:numFmt w:val="bullet"/>
      <w:lvlText w:val=""/>
      <w:lvlJc w:val="left"/>
      <w:pPr>
        <w:tabs>
          <w:tab w:val="num" w:pos="2002"/>
        </w:tabs>
        <w:ind w:left="20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83">
    <w:nsid w:val="28B60770"/>
    <w:multiLevelType w:val="singleLevel"/>
    <w:tmpl w:val="C310DB4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84">
    <w:nsid w:val="29322FD4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5">
    <w:nsid w:val="29611AF3"/>
    <w:multiLevelType w:val="singleLevel"/>
    <w:tmpl w:val="156087F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86">
    <w:nsid w:val="2B0E63D1"/>
    <w:multiLevelType w:val="singleLevel"/>
    <w:tmpl w:val="C310DB4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7">
    <w:nsid w:val="2BC908BF"/>
    <w:multiLevelType w:val="hybridMultilevel"/>
    <w:tmpl w:val="85E4F5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>
    <w:nsid w:val="2C057789"/>
    <w:multiLevelType w:val="singleLevel"/>
    <w:tmpl w:val="4940733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9">
    <w:nsid w:val="2C113C9D"/>
    <w:multiLevelType w:val="hybridMultilevel"/>
    <w:tmpl w:val="F3CE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2CEE62D2"/>
    <w:multiLevelType w:val="singleLevel"/>
    <w:tmpl w:val="ABC08292"/>
    <w:lvl w:ilvl="0">
      <w:start w:val="7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91">
    <w:nsid w:val="2E193733"/>
    <w:multiLevelType w:val="hybridMultilevel"/>
    <w:tmpl w:val="644085E6"/>
    <w:lvl w:ilvl="0" w:tplc="C310DB4C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2EE83164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3">
    <w:nsid w:val="2F6C6F0E"/>
    <w:multiLevelType w:val="singleLevel"/>
    <w:tmpl w:val="C310DB4C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94">
    <w:nsid w:val="305275D0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95">
    <w:nsid w:val="306A0CAE"/>
    <w:multiLevelType w:val="singleLevel"/>
    <w:tmpl w:val="2E8AF46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96">
    <w:nsid w:val="30FB3AB4"/>
    <w:multiLevelType w:val="singleLevel"/>
    <w:tmpl w:val="AAAE748E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7">
    <w:nsid w:val="31B6429C"/>
    <w:multiLevelType w:val="singleLevel"/>
    <w:tmpl w:val="3B58FFCA"/>
    <w:lvl w:ilvl="0">
      <w:start w:val="6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8">
    <w:nsid w:val="32B877FF"/>
    <w:multiLevelType w:val="singleLevel"/>
    <w:tmpl w:val="052CE23C"/>
    <w:lvl w:ilvl="0">
      <w:start w:val="10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9">
    <w:nsid w:val="33CB3870"/>
    <w:multiLevelType w:val="hybridMultilevel"/>
    <w:tmpl w:val="D056017E"/>
    <w:lvl w:ilvl="0" w:tplc="5A88A7B8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055B22"/>
    <w:multiLevelType w:val="singleLevel"/>
    <w:tmpl w:val="C99E3630"/>
    <w:lvl w:ilvl="0">
      <w:start w:val="7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01">
    <w:nsid w:val="35664C83"/>
    <w:multiLevelType w:val="singleLevel"/>
    <w:tmpl w:val="052CE23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2">
    <w:nsid w:val="38D862F8"/>
    <w:multiLevelType w:val="singleLevel"/>
    <w:tmpl w:val="C310DB4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3">
    <w:nsid w:val="399717C9"/>
    <w:multiLevelType w:val="singleLevel"/>
    <w:tmpl w:val="76CA976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4">
    <w:nsid w:val="3AF500FD"/>
    <w:multiLevelType w:val="singleLevel"/>
    <w:tmpl w:val="526E9B78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5">
    <w:nsid w:val="3B783AE1"/>
    <w:multiLevelType w:val="singleLevel"/>
    <w:tmpl w:val="22E8A9DA"/>
    <w:lvl w:ilvl="0">
      <w:start w:val="1"/>
      <w:numFmt w:val="decimal"/>
      <w:lvlText w:val="2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6">
    <w:nsid w:val="3B822672"/>
    <w:multiLevelType w:val="singleLevel"/>
    <w:tmpl w:val="4F749E1A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07">
    <w:nsid w:val="3B9911BC"/>
    <w:multiLevelType w:val="singleLevel"/>
    <w:tmpl w:val="C310DB4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8">
    <w:nsid w:val="3C490FDC"/>
    <w:multiLevelType w:val="singleLevel"/>
    <w:tmpl w:val="2E8AF46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09">
    <w:nsid w:val="3CFD064A"/>
    <w:multiLevelType w:val="hybridMultilevel"/>
    <w:tmpl w:val="02BC3E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0">
    <w:nsid w:val="3D3141C4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1">
    <w:nsid w:val="3D483E52"/>
    <w:multiLevelType w:val="singleLevel"/>
    <w:tmpl w:val="324ABF7E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2">
    <w:nsid w:val="3D5C3699"/>
    <w:multiLevelType w:val="singleLevel"/>
    <w:tmpl w:val="5A88A7B8"/>
    <w:lvl w:ilvl="0">
      <w:start w:val="6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13">
    <w:nsid w:val="3D702C8D"/>
    <w:multiLevelType w:val="singleLevel"/>
    <w:tmpl w:val="B9324710"/>
    <w:lvl w:ilvl="0">
      <w:start w:val="7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4">
    <w:nsid w:val="3D965D23"/>
    <w:multiLevelType w:val="hybridMultilevel"/>
    <w:tmpl w:val="AD0A0E64"/>
    <w:lvl w:ilvl="0" w:tplc="052CE23C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3DB91BB6"/>
    <w:multiLevelType w:val="singleLevel"/>
    <w:tmpl w:val="71E6FC7E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6">
    <w:nsid w:val="3DC61B98"/>
    <w:multiLevelType w:val="singleLevel"/>
    <w:tmpl w:val="C310DB4C"/>
    <w:lvl w:ilvl="0">
      <w:start w:val="1"/>
      <w:numFmt w:val="decimal"/>
      <w:lvlText w:val="%1)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17">
    <w:nsid w:val="3E1328E7"/>
    <w:multiLevelType w:val="hybridMultilevel"/>
    <w:tmpl w:val="BF0A5250"/>
    <w:lvl w:ilvl="0" w:tplc="61A09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28D9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0A48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4A7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6D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249B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0453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5888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F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3E2F4955"/>
    <w:multiLevelType w:val="hybridMultilevel"/>
    <w:tmpl w:val="264C90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9">
    <w:nsid w:val="4002473E"/>
    <w:multiLevelType w:val="singleLevel"/>
    <w:tmpl w:val="5A88A7B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20">
    <w:nsid w:val="40CD454C"/>
    <w:multiLevelType w:val="singleLevel"/>
    <w:tmpl w:val="2E8AF460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1">
    <w:nsid w:val="411930CF"/>
    <w:multiLevelType w:val="singleLevel"/>
    <w:tmpl w:val="052CE23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2">
    <w:nsid w:val="41BA41CB"/>
    <w:multiLevelType w:val="singleLevel"/>
    <w:tmpl w:val="8212754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23">
    <w:nsid w:val="425618AE"/>
    <w:multiLevelType w:val="singleLevel"/>
    <w:tmpl w:val="EDB00D5C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4">
    <w:nsid w:val="42AC0514"/>
    <w:multiLevelType w:val="hybridMultilevel"/>
    <w:tmpl w:val="285A709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42B14A92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6">
    <w:nsid w:val="4300066D"/>
    <w:multiLevelType w:val="singleLevel"/>
    <w:tmpl w:val="5A88A7B8"/>
    <w:lvl w:ilvl="0">
      <w:start w:val="3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7">
    <w:nsid w:val="436943D0"/>
    <w:multiLevelType w:val="singleLevel"/>
    <w:tmpl w:val="AAA2A4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28">
    <w:nsid w:val="43E27E80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29">
    <w:nsid w:val="450F1136"/>
    <w:multiLevelType w:val="singleLevel"/>
    <w:tmpl w:val="8692F80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30">
    <w:nsid w:val="45563465"/>
    <w:multiLevelType w:val="hybridMultilevel"/>
    <w:tmpl w:val="3BFE0708"/>
    <w:lvl w:ilvl="0" w:tplc="1B561322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1">
    <w:nsid w:val="46252B7E"/>
    <w:multiLevelType w:val="singleLevel"/>
    <w:tmpl w:val="56A0CE8A"/>
    <w:lvl w:ilvl="0">
      <w:start w:val="1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2">
    <w:nsid w:val="46295A04"/>
    <w:multiLevelType w:val="singleLevel"/>
    <w:tmpl w:val="293ADE2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33">
    <w:nsid w:val="4660140B"/>
    <w:multiLevelType w:val="singleLevel"/>
    <w:tmpl w:val="4C06F454"/>
    <w:lvl w:ilvl="0">
      <w:start w:val="2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4">
    <w:nsid w:val="468B002A"/>
    <w:multiLevelType w:val="singleLevel"/>
    <w:tmpl w:val="C310DB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5">
    <w:nsid w:val="477E792B"/>
    <w:multiLevelType w:val="singleLevel"/>
    <w:tmpl w:val="830250E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36">
    <w:nsid w:val="49213229"/>
    <w:multiLevelType w:val="singleLevel"/>
    <w:tmpl w:val="C310DB4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37">
    <w:nsid w:val="497B346B"/>
    <w:multiLevelType w:val="singleLevel"/>
    <w:tmpl w:val="7826E6AC"/>
    <w:lvl w:ilvl="0">
      <w:start w:val="1"/>
      <w:numFmt w:val="decimal"/>
      <w:lvlText w:val="8.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38">
    <w:nsid w:val="49C416E4"/>
    <w:multiLevelType w:val="singleLevel"/>
    <w:tmpl w:val="D0C487EA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9">
    <w:nsid w:val="49CE2F73"/>
    <w:multiLevelType w:val="singleLevel"/>
    <w:tmpl w:val="128E4ABE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0">
    <w:nsid w:val="4A0F5E72"/>
    <w:multiLevelType w:val="singleLevel"/>
    <w:tmpl w:val="FF481ED8"/>
    <w:lvl w:ilvl="0">
      <w:start w:val="3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41">
    <w:nsid w:val="4A130B47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2">
    <w:nsid w:val="4A2E7B26"/>
    <w:multiLevelType w:val="singleLevel"/>
    <w:tmpl w:val="44F4DB24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43">
    <w:nsid w:val="4AFE251A"/>
    <w:multiLevelType w:val="singleLevel"/>
    <w:tmpl w:val="FC304CB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4">
    <w:nsid w:val="4B2D3A4A"/>
    <w:multiLevelType w:val="singleLevel"/>
    <w:tmpl w:val="D61EF8A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45">
    <w:nsid w:val="4C9363E7"/>
    <w:multiLevelType w:val="singleLevel"/>
    <w:tmpl w:val="CCB6057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46">
    <w:nsid w:val="4D667BFE"/>
    <w:multiLevelType w:val="singleLevel"/>
    <w:tmpl w:val="C310DB4C"/>
    <w:lvl w:ilvl="0">
      <w:start w:val="5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7">
    <w:nsid w:val="4E000CAD"/>
    <w:multiLevelType w:val="singleLevel"/>
    <w:tmpl w:val="C310DB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8">
    <w:nsid w:val="4E2D697E"/>
    <w:multiLevelType w:val="singleLevel"/>
    <w:tmpl w:val="C310DB4C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49">
    <w:nsid w:val="4E414A1A"/>
    <w:multiLevelType w:val="singleLevel"/>
    <w:tmpl w:val="2F901CA8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50">
    <w:nsid w:val="4E443C73"/>
    <w:multiLevelType w:val="singleLevel"/>
    <w:tmpl w:val="052CE23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51">
    <w:nsid w:val="4E8B6401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52">
    <w:nsid w:val="4EFF5BB3"/>
    <w:multiLevelType w:val="hybridMultilevel"/>
    <w:tmpl w:val="4A0035D0"/>
    <w:lvl w:ilvl="0" w:tplc="74568EB2">
      <w:start w:val="65535"/>
      <w:numFmt w:val="bullet"/>
      <w:lvlText w:val="■"/>
      <w:legacy w:legacy="1" w:legacySpace="0" w:legacyIndent="23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6"/>
        </w:tabs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153">
    <w:nsid w:val="4F5E7ED8"/>
    <w:multiLevelType w:val="singleLevel"/>
    <w:tmpl w:val="05E8E38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54">
    <w:nsid w:val="4F633CD1"/>
    <w:multiLevelType w:val="hybridMultilevel"/>
    <w:tmpl w:val="78746830"/>
    <w:lvl w:ilvl="0" w:tplc="337EC4C0">
      <w:start w:val="2"/>
      <w:numFmt w:val="decimal"/>
      <w:lvlText w:val="%1."/>
      <w:lvlJc w:val="left"/>
      <w:pPr>
        <w:tabs>
          <w:tab w:val="num" w:pos="1282"/>
        </w:tabs>
        <w:ind w:left="1282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155">
    <w:nsid w:val="4FA1223D"/>
    <w:multiLevelType w:val="singleLevel"/>
    <w:tmpl w:val="629C726C"/>
    <w:lvl w:ilvl="0">
      <w:start w:val="1"/>
      <w:numFmt w:val="decimal"/>
      <w:lvlText w:val="3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6">
    <w:nsid w:val="4FE24F1D"/>
    <w:multiLevelType w:val="singleLevel"/>
    <w:tmpl w:val="C310DB4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57">
    <w:nsid w:val="50BC1181"/>
    <w:multiLevelType w:val="singleLevel"/>
    <w:tmpl w:val="C310DB4C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8">
    <w:nsid w:val="50E10FEA"/>
    <w:multiLevelType w:val="singleLevel"/>
    <w:tmpl w:val="7D721D4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9">
    <w:nsid w:val="52793A73"/>
    <w:multiLevelType w:val="singleLevel"/>
    <w:tmpl w:val="31E48944"/>
    <w:lvl w:ilvl="0">
      <w:start w:val="2"/>
      <w:numFmt w:val="decimal"/>
      <w:lvlText w:val="11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60">
    <w:nsid w:val="52815C66"/>
    <w:multiLevelType w:val="singleLevel"/>
    <w:tmpl w:val="36F00F86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1">
    <w:nsid w:val="52F11D5E"/>
    <w:multiLevelType w:val="singleLevel"/>
    <w:tmpl w:val="AADAE5E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2">
    <w:nsid w:val="530E1289"/>
    <w:multiLevelType w:val="singleLevel"/>
    <w:tmpl w:val="36F00F8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63">
    <w:nsid w:val="536F0958"/>
    <w:multiLevelType w:val="singleLevel"/>
    <w:tmpl w:val="260E32E2"/>
    <w:lvl w:ilvl="0">
      <w:start w:val="10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64">
    <w:nsid w:val="55155956"/>
    <w:multiLevelType w:val="singleLevel"/>
    <w:tmpl w:val="12A49308"/>
    <w:lvl w:ilvl="0">
      <w:start w:val="1"/>
      <w:numFmt w:val="decimal"/>
      <w:lvlText w:val="%1)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65">
    <w:nsid w:val="55377693"/>
    <w:multiLevelType w:val="hybridMultilevel"/>
    <w:tmpl w:val="8AE4F0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6">
    <w:nsid w:val="554A3AFD"/>
    <w:multiLevelType w:val="singleLevel"/>
    <w:tmpl w:val="7F123652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67">
    <w:nsid w:val="566C38CF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68">
    <w:nsid w:val="578F6240"/>
    <w:multiLevelType w:val="singleLevel"/>
    <w:tmpl w:val="F3AA71D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9">
    <w:nsid w:val="57DB477D"/>
    <w:multiLevelType w:val="singleLevel"/>
    <w:tmpl w:val="052CE23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70">
    <w:nsid w:val="58FD2A1B"/>
    <w:multiLevelType w:val="singleLevel"/>
    <w:tmpl w:val="F89C414E"/>
    <w:lvl w:ilvl="0">
      <w:start w:val="1"/>
      <w:numFmt w:val="decimal"/>
      <w:lvlText w:val="10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71">
    <w:nsid w:val="599C75F4"/>
    <w:multiLevelType w:val="singleLevel"/>
    <w:tmpl w:val="C310DB4C"/>
    <w:lvl w:ilvl="0">
      <w:start w:val="2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72">
    <w:nsid w:val="59F67ECD"/>
    <w:multiLevelType w:val="singleLevel"/>
    <w:tmpl w:val="C2EC61B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73">
    <w:nsid w:val="5A524966"/>
    <w:multiLevelType w:val="singleLevel"/>
    <w:tmpl w:val="101C44C8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74">
    <w:nsid w:val="5C753E0B"/>
    <w:multiLevelType w:val="singleLevel"/>
    <w:tmpl w:val="F1BEC646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75">
    <w:nsid w:val="5CCB1A0B"/>
    <w:multiLevelType w:val="singleLevel"/>
    <w:tmpl w:val="BBF64DB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6">
    <w:nsid w:val="5D4311E6"/>
    <w:multiLevelType w:val="singleLevel"/>
    <w:tmpl w:val="BE96179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77">
    <w:nsid w:val="5E757F2A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8">
    <w:nsid w:val="60BC5B5F"/>
    <w:multiLevelType w:val="hybridMultilevel"/>
    <w:tmpl w:val="18B2B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1AA0647"/>
    <w:multiLevelType w:val="singleLevel"/>
    <w:tmpl w:val="195E868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0">
    <w:nsid w:val="62977687"/>
    <w:multiLevelType w:val="singleLevel"/>
    <w:tmpl w:val="F8EAD79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1">
    <w:nsid w:val="6349435B"/>
    <w:multiLevelType w:val="singleLevel"/>
    <w:tmpl w:val="5A88A7B8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82">
    <w:nsid w:val="63C12946"/>
    <w:multiLevelType w:val="singleLevel"/>
    <w:tmpl w:val="C310DB4C"/>
    <w:lvl w:ilvl="0">
      <w:start w:val="2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83">
    <w:nsid w:val="65E13851"/>
    <w:multiLevelType w:val="singleLevel"/>
    <w:tmpl w:val="6F581BA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4">
    <w:nsid w:val="677B1F5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5">
    <w:nsid w:val="684B652C"/>
    <w:multiLevelType w:val="singleLevel"/>
    <w:tmpl w:val="4C247BA4"/>
    <w:lvl w:ilvl="0">
      <w:start w:val="1"/>
      <w:numFmt w:val="decimal"/>
      <w:lvlText w:val="9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86">
    <w:nsid w:val="68C23372"/>
    <w:multiLevelType w:val="singleLevel"/>
    <w:tmpl w:val="BF8E310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7">
    <w:nsid w:val="697613BA"/>
    <w:multiLevelType w:val="singleLevel"/>
    <w:tmpl w:val="F8160336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88">
    <w:nsid w:val="69CD1C8F"/>
    <w:multiLevelType w:val="singleLevel"/>
    <w:tmpl w:val="8692F80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89">
    <w:nsid w:val="69E42E0E"/>
    <w:multiLevelType w:val="hybridMultilevel"/>
    <w:tmpl w:val="567A204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0">
    <w:nsid w:val="6A3B257F"/>
    <w:multiLevelType w:val="singleLevel"/>
    <w:tmpl w:val="5A88A7B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1">
    <w:nsid w:val="6A480DA5"/>
    <w:multiLevelType w:val="singleLevel"/>
    <w:tmpl w:val="454278FA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2">
    <w:nsid w:val="6A674D14"/>
    <w:multiLevelType w:val="singleLevel"/>
    <w:tmpl w:val="59F0CEB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93">
    <w:nsid w:val="6A7F534B"/>
    <w:multiLevelType w:val="singleLevel"/>
    <w:tmpl w:val="375E979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4">
    <w:nsid w:val="6B416C48"/>
    <w:multiLevelType w:val="singleLevel"/>
    <w:tmpl w:val="ABEE5C38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95">
    <w:nsid w:val="6B9C1B27"/>
    <w:multiLevelType w:val="singleLevel"/>
    <w:tmpl w:val="BB82DE46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6">
    <w:nsid w:val="6BFB40AD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7">
    <w:nsid w:val="6C636F5E"/>
    <w:multiLevelType w:val="singleLevel"/>
    <w:tmpl w:val="5A88A7B8"/>
    <w:lvl w:ilvl="0">
      <w:start w:val="10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98">
    <w:nsid w:val="6DBF7F70"/>
    <w:multiLevelType w:val="singleLevel"/>
    <w:tmpl w:val="2E8AF460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99">
    <w:nsid w:val="6EA0527E"/>
    <w:multiLevelType w:val="hybridMultilevel"/>
    <w:tmpl w:val="7612F63C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00">
    <w:nsid w:val="6EBF6763"/>
    <w:multiLevelType w:val="singleLevel"/>
    <w:tmpl w:val="375E979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1">
    <w:nsid w:val="6FEA4503"/>
    <w:multiLevelType w:val="singleLevel"/>
    <w:tmpl w:val="2E8AF460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02">
    <w:nsid w:val="70BC319F"/>
    <w:multiLevelType w:val="singleLevel"/>
    <w:tmpl w:val="A2BA459A"/>
    <w:lvl w:ilvl="0">
      <w:start w:val="1"/>
      <w:numFmt w:val="decimal"/>
      <w:lvlText w:val="1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03">
    <w:nsid w:val="711D4255"/>
    <w:multiLevelType w:val="singleLevel"/>
    <w:tmpl w:val="01080C3A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4">
    <w:nsid w:val="71216118"/>
    <w:multiLevelType w:val="hybridMultilevel"/>
    <w:tmpl w:val="2BC44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718D06AC"/>
    <w:multiLevelType w:val="singleLevel"/>
    <w:tmpl w:val="5E4ABCBC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06">
    <w:nsid w:val="75656401"/>
    <w:multiLevelType w:val="singleLevel"/>
    <w:tmpl w:val="052CE23C"/>
    <w:lvl w:ilvl="0">
      <w:start w:val="6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7">
    <w:nsid w:val="75C840F2"/>
    <w:multiLevelType w:val="hybridMultilevel"/>
    <w:tmpl w:val="A178F006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208">
    <w:nsid w:val="768F13F8"/>
    <w:multiLevelType w:val="hybridMultilevel"/>
    <w:tmpl w:val="7490539A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4"/>
        </w:tabs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4"/>
        </w:tabs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4"/>
        </w:tabs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</w:abstractNum>
  <w:abstractNum w:abstractNumId="209">
    <w:nsid w:val="77D3370C"/>
    <w:multiLevelType w:val="singleLevel"/>
    <w:tmpl w:val="28A0D046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10">
    <w:nsid w:val="77D56A40"/>
    <w:multiLevelType w:val="hybridMultilevel"/>
    <w:tmpl w:val="E2F68A40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9"/>
        </w:tabs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9"/>
        </w:tabs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9"/>
        </w:tabs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9"/>
        </w:tabs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9"/>
        </w:tabs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9"/>
        </w:tabs>
        <w:ind w:left="7149" w:hanging="360"/>
      </w:pPr>
      <w:rPr>
        <w:rFonts w:ascii="Wingdings" w:hAnsi="Wingdings" w:hint="default"/>
      </w:rPr>
    </w:lvl>
  </w:abstractNum>
  <w:abstractNum w:abstractNumId="211">
    <w:nsid w:val="77DE5491"/>
    <w:multiLevelType w:val="hybridMultilevel"/>
    <w:tmpl w:val="A814ACB6"/>
    <w:lvl w:ilvl="0" w:tplc="052CE23C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463259C4">
      <w:start w:val="2"/>
      <w:numFmt w:val="decimal"/>
      <w:lvlText w:val="%2"/>
      <w:lvlJc w:val="left"/>
      <w:pPr>
        <w:tabs>
          <w:tab w:val="num" w:pos="2021"/>
        </w:tabs>
        <w:ind w:left="2021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212">
    <w:nsid w:val="79614CBF"/>
    <w:multiLevelType w:val="singleLevel"/>
    <w:tmpl w:val="C310DB4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3">
    <w:nsid w:val="7A1C5802"/>
    <w:multiLevelType w:val="singleLevel"/>
    <w:tmpl w:val="C310DB4C"/>
    <w:lvl w:ilvl="0">
      <w:start w:val="2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14">
    <w:nsid w:val="7A1E2B2F"/>
    <w:multiLevelType w:val="singleLevel"/>
    <w:tmpl w:val="ED14B61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15">
    <w:nsid w:val="7A7C361B"/>
    <w:multiLevelType w:val="hybridMultilevel"/>
    <w:tmpl w:val="E1983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7A7E78C4"/>
    <w:multiLevelType w:val="hybridMultilevel"/>
    <w:tmpl w:val="9C0E4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7AA97FFA"/>
    <w:multiLevelType w:val="singleLevel"/>
    <w:tmpl w:val="FA869AD4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18">
    <w:nsid w:val="7B146E8D"/>
    <w:multiLevelType w:val="singleLevel"/>
    <w:tmpl w:val="6012F01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9">
    <w:nsid w:val="7BAC48DE"/>
    <w:multiLevelType w:val="singleLevel"/>
    <w:tmpl w:val="5A88A7B8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20">
    <w:nsid w:val="7C1A4533"/>
    <w:multiLevelType w:val="hybridMultilevel"/>
    <w:tmpl w:val="33D252EE"/>
    <w:lvl w:ilvl="0" w:tplc="74568EB2">
      <w:start w:val="65535"/>
      <w:numFmt w:val="bullet"/>
      <w:lvlText w:val="■"/>
      <w:legacy w:legacy="1" w:legacySpace="0" w:legacyIndent="23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6"/>
        </w:tabs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221">
    <w:nsid w:val="7C2B4B83"/>
    <w:multiLevelType w:val="singleLevel"/>
    <w:tmpl w:val="2E8AF460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22">
    <w:nsid w:val="7C4F30F2"/>
    <w:multiLevelType w:val="singleLevel"/>
    <w:tmpl w:val="CF8498DA"/>
    <w:lvl w:ilvl="0">
      <w:start w:val="26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23">
    <w:nsid w:val="7F0072D6"/>
    <w:multiLevelType w:val="singleLevel"/>
    <w:tmpl w:val="8C946E02"/>
    <w:lvl w:ilvl="0">
      <w:start w:val="2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num w:numId="1">
    <w:abstractNumId w:val="104"/>
  </w:num>
  <w:num w:numId="2">
    <w:abstractNumId w:val="163"/>
  </w:num>
  <w:num w:numId="3">
    <w:abstractNumId w:val="163"/>
    <w:lvlOverride w:ilvl="0">
      <w:lvl w:ilvl="0">
        <w:start w:val="10"/>
        <w:numFmt w:val="decimal"/>
        <w:lvlText w:val="%1."/>
        <w:legacy w:legacy="1" w:legacySpace="0" w:legacyIndent="3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■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4"/>
  </w:num>
  <w:num w:numId="6">
    <w:abstractNumId w:val="109"/>
  </w:num>
  <w:num w:numId="7">
    <w:abstractNumId w:val="44"/>
  </w:num>
  <w:num w:numId="8">
    <w:abstractNumId w:val="118"/>
  </w:num>
  <w:num w:numId="9">
    <w:abstractNumId w:val="73"/>
  </w:num>
  <w:num w:numId="10">
    <w:abstractNumId w:val="69"/>
  </w:num>
  <w:num w:numId="11">
    <w:abstractNumId w:val="81"/>
  </w:num>
  <w:num w:numId="12">
    <w:abstractNumId w:val="36"/>
  </w:num>
  <w:num w:numId="13">
    <w:abstractNumId w:val="165"/>
  </w:num>
  <w:num w:numId="14">
    <w:abstractNumId w:val="189"/>
  </w:num>
  <w:num w:numId="15">
    <w:abstractNumId w:val="162"/>
  </w:num>
  <w:num w:numId="16">
    <w:abstractNumId w:val="162"/>
    <w:lvlOverride w:ilvl="0">
      <w:lvl w:ilvl="0">
        <w:start w:val="1"/>
        <w:numFmt w:val="decimal"/>
        <w:lvlText w:val="%1.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■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0"/>
  </w:num>
  <w:num w:numId="19">
    <w:abstractNumId w:val="58"/>
  </w:num>
  <w:num w:numId="20">
    <w:abstractNumId w:val="164"/>
  </w:num>
  <w:num w:numId="21">
    <w:abstractNumId w:val="191"/>
  </w:num>
  <w:num w:numId="22">
    <w:abstractNumId w:val="176"/>
  </w:num>
  <w:num w:numId="23">
    <w:abstractNumId w:val="145"/>
  </w:num>
  <w:num w:numId="24">
    <w:abstractNumId w:val="106"/>
  </w:num>
  <w:num w:numId="25">
    <w:abstractNumId w:val="209"/>
  </w:num>
  <w:num w:numId="26">
    <w:abstractNumId w:val="57"/>
  </w:num>
  <w:num w:numId="27">
    <w:abstractNumId w:val="90"/>
  </w:num>
  <w:num w:numId="28">
    <w:abstractNumId w:val="142"/>
  </w:num>
  <w:num w:numId="29">
    <w:abstractNumId w:val="131"/>
  </w:num>
  <w:num w:numId="30">
    <w:abstractNumId w:val="50"/>
  </w:num>
  <w:num w:numId="31">
    <w:abstractNumId w:val="222"/>
  </w:num>
  <w:num w:numId="32">
    <w:abstractNumId w:val="158"/>
  </w:num>
  <w:num w:numId="33">
    <w:abstractNumId w:val="40"/>
  </w:num>
  <w:num w:numId="34">
    <w:abstractNumId w:val="140"/>
  </w:num>
  <w:num w:numId="35">
    <w:abstractNumId w:val="70"/>
  </w:num>
  <w:num w:numId="36">
    <w:abstractNumId w:val="205"/>
  </w:num>
  <w:num w:numId="37">
    <w:abstractNumId w:val="103"/>
  </w:num>
  <w:num w:numId="38">
    <w:abstractNumId w:val="13"/>
  </w:num>
  <w:num w:numId="39">
    <w:abstractNumId w:val="13"/>
    <w:lvlOverride w:ilvl="0">
      <w:lvl w:ilvl="0">
        <w:start w:val="3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223"/>
  </w:num>
  <w:num w:numId="41">
    <w:abstractNumId w:val="127"/>
  </w:num>
  <w:num w:numId="42">
    <w:abstractNumId w:val="203"/>
  </w:num>
  <w:num w:numId="43">
    <w:abstractNumId w:val="67"/>
  </w:num>
  <w:num w:numId="44">
    <w:abstractNumId w:val="123"/>
  </w:num>
  <w:num w:numId="45">
    <w:abstractNumId w:val="194"/>
  </w:num>
  <w:num w:numId="46">
    <w:abstractNumId w:val="0"/>
    <w:lvlOverride w:ilvl="0">
      <w:lvl w:ilvl="0">
        <w:start w:val="65535"/>
        <w:numFmt w:val="bullet"/>
        <w:lvlText w:val="■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27"/>
  </w:num>
  <w:num w:numId="49">
    <w:abstractNumId w:val="53"/>
  </w:num>
  <w:num w:numId="50">
    <w:abstractNumId w:val="173"/>
  </w:num>
  <w:num w:numId="51">
    <w:abstractNumId w:val="1"/>
  </w:num>
  <w:num w:numId="52">
    <w:abstractNumId w:val="132"/>
  </w:num>
  <w:num w:numId="53">
    <w:abstractNumId w:val="68"/>
  </w:num>
  <w:num w:numId="54">
    <w:abstractNumId w:val="8"/>
  </w:num>
  <w:num w:numId="55">
    <w:abstractNumId w:val="14"/>
  </w:num>
  <w:num w:numId="56">
    <w:abstractNumId w:val="96"/>
  </w:num>
  <w:num w:numId="57">
    <w:abstractNumId w:val="183"/>
  </w:num>
  <w:num w:numId="58">
    <w:abstractNumId w:val="0"/>
    <w:lvlOverride w:ilvl="0">
      <w:lvl w:ilvl="0">
        <w:start w:val="65535"/>
        <w:numFmt w:val="bullet"/>
        <w:lvlText w:val="■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59">
    <w:abstractNumId w:val="0"/>
    <w:lvlOverride w:ilvl="0">
      <w:lvl w:ilvl="0">
        <w:start w:val="65535"/>
        <w:numFmt w:val="bullet"/>
        <w:lvlText w:val="■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60">
    <w:abstractNumId w:val="0"/>
    <w:lvlOverride w:ilvl="0">
      <w:lvl w:ilvl="0">
        <w:start w:val="65535"/>
        <w:numFmt w:val="bullet"/>
        <w:lvlText w:val="■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61">
    <w:abstractNumId w:val="218"/>
  </w:num>
  <w:num w:numId="62">
    <w:abstractNumId w:val="168"/>
  </w:num>
  <w:num w:numId="63">
    <w:abstractNumId w:val="66"/>
  </w:num>
  <w:num w:numId="64">
    <w:abstractNumId w:val="115"/>
  </w:num>
  <w:num w:numId="65">
    <w:abstractNumId w:val="2"/>
  </w:num>
  <w:num w:numId="66">
    <w:abstractNumId w:val="51"/>
  </w:num>
  <w:num w:numId="67">
    <w:abstractNumId w:val="139"/>
  </w:num>
  <w:num w:numId="68">
    <w:abstractNumId w:val="18"/>
  </w:num>
  <w:num w:numId="69">
    <w:abstractNumId w:val="180"/>
  </w:num>
  <w:num w:numId="70">
    <w:abstractNumId w:val="133"/>
  </w:num>
  <w:num w:numId="71">
    <w:abstractNumId w:val="195"/>
  </w:num>
  <w:num w:numId="72">
    <w:abstractNumId w:val="172"/>
  </w:num>
  <w:num w:numId="73">
    <w:abstractNumId w:val="17"/>
  </w:num>
  <w:num w:numId="74">
    <w:abstractNumId w:val="21"/>
  </w:num>
  <w:num w:numId="75">
    <w:abstractNumId w:val="62"/>
  </w:num>
  <w:num w:numId="76">
    <w:abstractNumId w:val="122"/>
  </w:num>
  <w:num w:numId="77">
    <w:abstractNumId w:val="26"/>
  </w:num>
  <w:num w:numId="78">
    <w:abstractNumId w:val="76"/>
  </w:num>
  <w:num w:numId="79">
    <w:abstractNumId w:val="201"/>
  </w:num>
  <w:num w:numId="80">
    <w:abstractNumId w:val="217"/>
  </w:num>
  <w:num w:numId="81">
    <w:abstractNumId w:val="167"/>
  </w:num>
  <w:num w:numId="82">
    <w:abstractNumId w:val="10"/>
  </w:num>
  <w:num w:numId="83">
    <w:abstractNumId w:val="77"/>
  </w:num>
  <w:num w:numId="84">
    <w:abstractNumId w:val="120"/>
  </w:num>
  <w:num w:numId="85">
    <w:abstractNumId w:val="95"/>
  </w:num>
  <w:num w:numId="86">
    <w:abstractNumId w:val="192"/>
  </w:num>
  <w:num w:numId="87">
    <w:abstractNumId w:val="9"/>
  </w:num>
  <w:num w:numId="88">
    <w:abstractNumId w:val="20"/>
  </w:num>
  <w:num w:numId="89">
    <w:abstractNumId w:val="3"/>
  </w:num>
  <w:num w:numId="90">
    <w:abstractNumId w:val="138"/>
  </w:num>
  <w:num w:numId="91">
    <w:abstractNumId w:val="79"/>
  </w:num>
  <w:num w:numId="92">
    <w:abstractNumId w:val="221"/>
  </w:num>
  <w:num w:numId="93">
    <w:abstractNumId w:val="221"/>
    <w:lvlOverride w:ilvl="0">
      <w:lvl w:ilvl="0">
        <w:start w:val="1"/>
        <w:numFmt w:val="decimal"/>
        <w:lvlText w:val="%1.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94">
    <w:abstractNumId w:val="198"/>
  </w:num>
  <w:num w:numId="95">
    <w:abstractNumId w:val="108"/>
  </w:num>
  <w:num w:numId="96">
    <w:abstractNumId w:val="22"/>
  </w:num>
  <w:num w:numId="97">
    <w:abstractNumId w:val="64"/>
  </w:num>
  <w:num w:numId="98">
    <w:abstractNumId w:val="149"/>
  </w:num>
  <w:num w:numId="99">
    <w:abstractNumId w:val="38"/>
  </w:num>
  <w:num w:numId="100">
    <w:abstractNumId w:val="151"/>
  </w:num>
  <w:num w:numId="101">
    <w:abstractNumId w:val="156"/>
  </w:num>
  <w:num w:numId="102">
    <w:abstractNumId w:val="19"/>
  </w:num>
  <w:num w:numId="103">
    <w:abstractNumId w:val="110"/>
  </w:num>
  <w:num w:numId="104">
    <w:abstractNumId w:val="157"/>
  </w:num>
  <w:num w:numId="105">
    <w:abstractNumId w:val="143"/>
  </w:num>
  <w:num w:numId="106">
    <w:abstractNumId w:val="177"/>
  </w:num>
  <w:num w:numId="107">
    <w:abstractNumId w:val="93"/>
  </w:num>
  <w:num w:numId="108">
    <w:abstractNumId w:val="28"/>
  </w:num>
  <w:num w:numId="109">
    <w:abstractNumId w:val="63"/>
  </w:num>
  <w:num w:numId="110">
    <w:abstractNumId w:val="182"/>
  </w:num>
  <w:num w:numId="111">
    <w:abstractNumId w:val="153"/>
  </w:num>
  <w:num w:numId="112">
    <w:abstractNumId w:val="94"/>
  </w:num>
  <w:num w:numId="113">
    <w:abstractNumId w:val="94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14">
    <w:abstractNumId w:val="6"/>
  </w:num>
  <w:num w:numId="115">
    <w:abstractNumId w:val="32"/>
  </w:num>
  <w:num w:numId="116">
    <w:abstractNumId w:val="82"/>
  </w:num>
  <w:num w:numId="117">
    <w:abstractNumId w:val="213"/>
  </w:num>
  <w:num w:numId="118">
    <w:abstractNumId w:val="15"/>
  </w:num>
  <w:num w:numId="119">
    <w:abstractNumId w:val="99"/>
  </w:num>
  <w:num w:numId="120">
    <w:abstractNumId w:val="130"/>
  </w:num>
  <w:num w:numId="121">
    <w:abstractNumId w:val="161"/>
  </w:num>
  <w:num w:numId="122">
    <w:abstractNumId w:val="111"/>
  </w:num>
  <w:num w:numId="123">
    <w:abstractNumId w:val="179"/>
  </w:num>
  <w:num w:numId="124">
    <w:abstractNumId w:val="190"/>
  </w:num>
  <w:num w:numId="125">
    <w:abstractNumId w:val="112"/>
  </w:num>
  <w:num w:numId="126">
    <w:abstractNumId w:val="112"/>
    <w:lvlOverride w:ilvl="0">
      <w:lvl w:ilvl="0">
        <w:start w:val="6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7">
    <w:abstractNumId w:val="197"/>
  </w:num>
  <w:num w:numId="128">
    <w:abstractNumId w:val="197"/>
    <w:lvlOverride w:ilvl="0">
      <w:lvl w:ilvl="0">
        <w:start w:val="10"/>
        <w:numFmt w:val="decimal"/>
        <w:lvlText w:val="%1.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129">
    <w:abstractNumId w:val="126"/>
  </w:num>
  <w:num w:numId="130">
    <w:abstractNumId w:val="119"/>
  </w:num>
  <w:num w:numId="131">
    <w:abstractNumId w:val="181"/>
  </w:num>
  <w:num w:numId="132">
    <w:abstractNumId w:val="186"/>
  </w:num>
  <w:num w:numId="133">
    <w:abstractNumId w:val="7"/>
  </w:num>
  <w:num w:numId="134">
    <w:abstractNumId w:val="214"/>
  </w:num>
  <w:num w:numId="135">
    <w:abstractNumId w:val="219"/>
  </w:num>
  <w:num w:numId="136">
    <w:abstractNumId w:val="25"/>
  </w:num>
  <w:num w:numId="137">
    <w:abstractNumId w:val="43"/>
  </w:num>
  <w:num w:numId="138">
    <w:abstractNumId w:val="88"/>
  </w:num>
  <w:num w:numId="139">
    <w:abstractNumId w:val="144"/>
  </w:num>
  <w:num w:numId="140">
    <w:abstractNumId w:val="144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01"/>
  </w:num>
  <w:num w:numId="142">
    <w:abstractNumId w:val="59"/>
  </w:num>
  <w:num w:numId="143">
    <w:abstractNumId w:val="114"/>
  </w:num>
  <w:num w:numId="144">
    <w:abstractNumId w:val="211"/>
  </w:num>
  <w:num w:numId="145">
    <w:abstractNumId w:val="65"/>
  </w:num>
  <w:num w:numId="146">
    <w:abstractNumId w:val="150"/>
  </w:num>
  <w:num w:numId="147">
    <w:abstractNumId w:val="98"/>
  </w:num>
  <w:num w:numId="148">
    <w:abstractNumId w:val="169"/>
  </w:num>
  <w:num w:numId="149">
    <w:abstractNumId w:val="169"/>
    <w:lvlOverride w:ilvl="0">
      <w:lvl w:ilvl="0">
        <w:start w:val="1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50">
    <w:abstractNumId w:val="5"/>
  </w:num>
  <w:num w:numId="151">
    <w:abstractNumId w:val="206"/>
  </w:num>
  <w:num w:numId="152">
    <w:abstractNumId w:val="121"/>
  </w:num>
  <w:num w:numId="153">
    <w:abstractNumId w:val="39"/>
  </w:num>
  <w:num w:numId="154">
    <w:abstractNumId w:val="30"/>
  </w:num>
  <w:num w:numId="155">
    <w:abstractNumId w:val="166"/>
  </w:num>
  <w:num w:numId="156">
    <w:abstractNumId w:val="46"/>
  </w:num>
  <w:num w:numId="157">
    <w:abstractNumId w:val="46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58">
    <w:abstractNumId w:val="55"/>
  </w:num>
  <w:num w:numId="159">
    <w:abstractNumId w:val="84"/>
  </w:num>
  <w:num w:numId="160">
    <w:abstractNumId w:val="0"/>
    <w:lvlOverride w:ilvl="0">
      <w:lvl w:ilvl="0">
        <w:start w:val="65535"/>
        <w:numFmt w:val="bullet"/>
        <w:lvlText w:val="■"/>
        <w:legacy w:legacy="1" w:legacySpace="0" w:legacyIndent="222"/>
        <w:lvlJc w:val="left"/>
        <w:rPr>
          <w:rFonts w:ascii="Times New Roman" w:hAnsi="Times New Roman" w:cs="Times New Roman" w:hint="default"/>
        </w:rPr>
      </w:lvl>
    </w:lvlOverride>
  </w:num>
  <w:num w:numId="161">
    <w:abstractNumId w:val="116"/>
  </w:num>
  <w:num w:numId="162">
    <w:abstractNumId w:val="202"/>
  </w:num>
  <w:num w:numId="163">
    <w:abstractNumId w:val="105"/>
  </w:num>
  <w:num w:numId="164">
    <w:abstractNumId w:val="155"/>
  </w:num>
  <w:num w:numId="165">
    <w:abstractNumId w:val="33"/>
  </w:num>
  <w:num w:numId="166">
    <w:abstractNumId w:val="35"/>
  </w:num>
  <w:num w:numId="167">
    <w:abstractNumId w:val="137"/>
  </w:num>
  <w:num w:numId="168">
    <w:abstractNumId w:val="185"/>
  </w:num>
  <w:num w:numId="169">
    <w:abstractNumId w:val="170"/>
  </w:num>
  <w:num w:numId="170">
    <w:abstractNumId w:val="159"/>
  </w:num>
  <w:num w:numId="171">
    <w:abstractNumId w:val="74"/>
  </w:num>
  <w:num w:numId="172">
    <w:abstractNumId w:val="75"/>
  </w:num>
  <w:num w:numId="173">
    <w:abstractNumId w:val="23"/>
  </w:num>
  <w:num w:numId="174">
    <w:abstractNumId w:val="4"/>
  </w:num>
  <w:num w:numId="175">
    <w:abstractNumId w:val="80"/>
  </w:num>
  <w:num w:numId="176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77">
    <w:abstractNumId w:val="61"/>
  </w:num>
  <w:num w:numId="178">
    <w:abstractNumId w:val="200"/>
  </w:num>
  <w:num w:numId="179">
    <w:abstractNumId w:val="147"/>
  </w:num>
  <w:num w:numId="180">
    <w:abstractNumId w:val="193"/>
  </w:num>
  <w:num w:numId="181">
    <w:abstractNumId w:val="175"/>
  </w:num>
  <w:num w:numId="182">
    <w:abstractNumId w:val="102"/>
  </w:num>
  <w:num w:numId="183">
    <w:abstractNumId w:val="134"/>
  </w:num>
  <w:num w:numId="184">
    <w:abstractNumId w:val="92"/>
  </w:num>
  <w:num w:numId="185">
    <w:abstractNumId w:val="31"/>
  </w:num>
  <w:num w:numId="186">
    <w:abstractNumId w:val="97"/>
  </w:num>
  <w:num w:numId="187">
    <w:abstractNumId w:val="85"/>
  </w:num>
  <w:num w:numId="188">
    <w:abstractNumId w:val="60"/>
  </w:num>
  <w:num w:numId="189">
    <w:abstractNumId w:val="100"/>
  </w:num>
  <w:num w:numId="190">
    <w:abstractNumId w:val="141"/>
  </w:num>
  <w:num w:numId="191">
    <w:abstractNumId w:val="83"/>
  </w:num>
  <w:num w:numId="192">
    <w:abstractNumId w:val="8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93">
    <w:abstractNumId w:val="148"/>
  </w:num>
  <w:num w:numId="194">
    <w:abstractNumId w:val="0"/>
    <w:lvlOverride w:ilvl="0">
      <w:lvl w:ilvl="0">
        <w:start w:val="65535"/>
        <w:numFmt w:val="bullet"/>
        <w:lvlText w:val="■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95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184"/>
  </w:num>
  <w:num w:numId="197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98">
    <w:abstractNumId w:val="86"/>
  </w:num>
  <w:num w:numId="199">
    <w:abstractNumId w:val="29"/>
  </w:num>
  <w:num w:numId="200">
    <w:abstractNumId w:val="188"/>
  </w:num>
  <w:num w:numId="201">
    <w:abstractNumId w:val="188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02">
    <w:abstractNumId w:val="48"/>
  </w:num>
  <w:num w:numId="203">
    <w:abstractNumId w:val="78"/>
  </w:num>
  <w:num w:numId="204">
    <w:abstractNumId w:val="129"/>
  </w:num>
  <w:num w:numId="205">
    <w:abstractNumId w:val="113"/>
  </w:num>
  <w:num w:numId="206">
    <w:abstractNumId w:val="16"/>
  </w:num>
  <w:num w:numId="207">
    <w:abstractNumId w:val="16"/>
    <w:lvlOverride w:ilvl="0">
      <w:lvl w:ilvl="0">
        <w:start w:val="10"/>
        <w:numFmt w:val="decimal"/>
        <w:lvlText w:val="%1.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08">
    <w:abstractNumId w:val="196"/>
  </w:num>
  <w:num w:numId="209">
    <w:abstractNumId w:val="187"/>
  </w:num>
  <w:num w:numId="210">
    <w:abstractNumId w:val="107"/>
  </w:num>
  <w:num w:numId="211">
    <w:abstractNumId w:val="107"/>
    <w:lvlOverride w:ilvl="0">
      <w:lvl w:ilvl="0">
        <w:start w:val="1"/>
        <w:numFmt w:val="decimal"/>
        <w:lvlText w:val="%1)"/>
        <w:legacy w:legacy="1" w:legacySpace="0" w:legacyIndent="246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146"/>
  </w:num>
  <w:num w:numId="213">
    <w:abstractNumId w:val="54"/>
  </w:num>
  <w:num w:numId="214">
    <w:abstractNumId w:val="56"/>
  </w:num>
  <w:num w:numId="215">
    <w:abstractNumId w:val="212"/>
  </w:num>
  <w:num w:numId="216">
    <w:abstractNumId w:val="11"/>
  </w:num>
  <w:num w:numId="217">
    <w:abstractNumId w:val="125"/>
  </w:num>
  <w:num w:numId="218">
    <w:abstractNumId w:val="45"/>
  </w:num>
  <w:num w:numId="219">
    <w:abstractNumId w:val="49"/>
  </w:num>
  <w:num w:numId="220">
    <w:abstractNumId w:val="41"/>
  </w:num>
  <w:num w:numId="221">
    <w:abstractNumId w:val="136"/>
  </w:num>
  <w:num w:numId="222">
    <w:abstractNumId w:val="128"/>
  </w:num>
  <w:num w:numId="223">
    <w:abstractNumId w:val="135"/>
  </w:num>
  <w:num w:numId="224">
    <w:abstractNumId w:val="171"/>
  </w:num>
  <w:num w:numId="225">
    <w:abstractNumId w:val="0"/>
    <w:lvlOverride w:ilvl="0">
      <w:lvl w:ilvl="0">
        <w:start w:val="65535"/>
        <w:numFmt w:val="bullet"/>
        <w:lvlText w:val="■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26">
    <w:abstractNumId w:val="37"/>
  </w:num>
  <w:num w:numId="227">
    <w:abstractNumId w:val="71"/>
  </w:num>
  <w:num w:numId="228">
    <w:abstractNumId w:val="71"/>
    <w:lvlOverride w:ilvl="0">
      <w:lvl w:ilvl="0">
        <w:start w:val="10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29">
    <w:abstractNumId w:val="42"/>
  </w:num>
  <w:num w:numId="230">
    <w:abstractNumId w:val="174"/>
  </w:num>
  <w:num w:numId="231">
    <w:abstractNumId w:val="174"/>
    <w:lvlOverride w:ilvl="0">
      <w:lvl w:ilvl="0">
        <w:start w:val="1"/>
        <w:numFmt w:val="decimal"/>
        <w:lvlText w:val="%1.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32">
    <w:abstractNumId w:val="24"/>
  </w:num>
  <w:num w:numId="233">
    <w:abstractNumId w:val="152"/>
  </w:num>
  <w:num w:numId="234">
    <w:abstractNumId w:val="220"/>
  </w:num>
  <w:num w:numId="235">
    <w:abstractNumId w:val="210"/>
  </w:num>
  <w:num w:numId="236">
    <w:abstractNumId w:val="91"/>
  </w:num>
  <w:num w:numId="237">
    <w:abstractNumId w:val="12"/>
  </w:num>
  <w:num w:numId="238">
    <w:abstractNumId w:val="154"/>
  </w:num>
  <w:num w:numId="239">
    <w:abstractNumId w:val="199"/>
  </w:num>
  <w:num w:numId="240">
    <w:abstractNumId w:val="208"/>
  </w:num>
  <w:num w:numId="241">
    <w:abstractNumId w:val="207"/>
  </w:num>
  <w:num w:numId="242">
    <w:abstractNumId w:val="89"/>
  </w:num>
  <w:num w:numId="243">
    <w:abstractNumId w:val="47"/>
  </w:num>
  <w:num w:numId="244">
    <w:abstractNumId w:val="52"/>
  </w:num>
  <w:num w:numId="245">
    <w:abstractNumId w:val="215"/>
  </w:num>
  <w:num w:numId="246">
    <w:abstractNumId w:val="117"/>
  </w:num>
  <w:num w:numId="247">
    <w:abstractNumId w:val="34"/>
  </w:num>
  <w:num w:numId="248">
    <w:abstractNumId w:val="72"/>
  </w:num>
  <w:num w:numId="249">
    <w:abstractNumId w:val="216"/>
  </w:num>
  <w:num w:numId="250">
    <w:abstractNumId w:val="178"/>
  </w:num>
  <w:num w:numId="251">
    <w:abstractNumId w:val="204"/>
  </w:num>
  <w:num w:numId="252">
    <w:abstractNumId w:val="87"/>
  </w:num>
  <w:numIdMacAtCleanup w:val="2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03D"/>
    <w:rsid w:val="000326F7"/>
    <w:rsid w:val="000468BB"/>
    <w:rsid w:val="00087D44"/>
    <w:rsid w:val="000B2354"/>
    <w:rsid w:val="000C65D4"/>
    <w:rsid w:val="000C75EF"/>
    <w:rsid w:val="0011552A"/>
    <w:rsid w:val="0013067B"/>
    <w:rsid w:val="00172A39"/>
    <w:rsid w:val="00173148"/>
    <w:rsid w:val="00177DE8"/>
    <w:rsid w:val="00182532"/>
    <w:rsid w:val="00185526"/>
    <w:rsid w:val="001A08D0"/>
    <w:rsid w:val="001A1741"/>
    <w:rsid w:val="001A33B3"/>
    <w:rsid w:val="001A6414"/>
    <w:rsid w:val="001B0DD1"/>
    <w:rsid w:val="001D4261"/>
    <w:rsid w:val="001E4A47"/>
    <w:rsid w:val="001E6177"/>
    <w:rsid w:val="00205290"/>
    <w:rsid w:val="00213AE2"/>
    <w:rsid w:val="00230088"/>
    <w:rsid w:val="00236750"/>
    <w:rsid w:val="0023788B"/>
    <w:rsid w:val="00243399"/>
    <w:rsid w:val="002450CA"/>
    <w:rsid w:val="00256F79"/>
    <w:rsid w:val="00270E63"/>
    <w:rsid w:val="00272B75"/>
    <w:rsid w:val="00284DFD"/>
    <w:rsid w:val="00292FE5"/>
    <w:rsid w:val="002941E3"/>
    <w:rsid w:val="002A2017"/>
    <w:rsid w:val="002A240D"/>
    <w:rsid w:val="002A61DE"/>
    <w:rsid w:val="002B33DC"/>
    <w:rsid w:val="002C3649"/>
    <w:rsid w:val="002C5A1B"/>
    <w:rsid w:val="002E449B"/>
    <w:rsid w:val="0032458D"/>
    <w:rsid w:val="003358D1"/>
    <w:rsid w:val="00362100"/>
    <w:rsid w:val="00362682"/>
    <w:rsid w:val="00366565"/>
    <w:rsid w:val="00377532"/>
    <w:rsid w:val="00380AA1"/>
    <w:rsid w:val="00383A25"/>
    <w:rsid w:val="003B2243"/>
    <w:rsid w:val="003C4420"/>
    <w:rsid w:val="003F565E"/>
    <w:rsid w:val="004074EA"/>
    <w:rsid w:val="004146CA"/>
    <w:rsid w:val="0041506F"/>
    <w:rsid w:val="004239A9"/>
    <w:rsid w:val="00423B90"/>
    <w:rsid w:val="00425988"/>
    <w:rsid w:val="00441416"/>
    <w:rsid w:val="004437A9"/>
    <w:rsid w:val="0045539F"/>
    <w:rsid w:val="00471E2F"/>
    <w:rsid w:val="00476292"/>
    <w:rsid w:val="004B3EC6"/>
    <w:rsid w:val="004B7C9C"/>
    <w:rsid w:val="004C1E4A"/>
    <w:rsid w:val="004C5DF8"/>
    <w:rsid w:val="004E509B"/>
    <w:rsid w:val="005011CE"/>
    <w:rsid w:val="005173B3"/>
    <w:rsid w:val="005234C2"/>
    <w:rsid w:val="00526728"/>
    <w:rsid w:val="00531B2F"/>
    <w:rsid w:val="00542590"/>
    <w:rsid w:val="0055021C"/>
    <w:rsid w:val="00567D9F"/>
    <w:rsid w:val="00585065"/>
    <w:rsid w:val="00587A49"/>
    <w:rsid w:val="005908CB"/>
    <w:rsid w:val="005B3E02"/>
    <w:rsid w:val="005B6376"/>
    <w:rsid w:val="005F440E"/>
    <w:rsid w:val="005F6907"/>
    <w:rsid w:val="006018BB"/>
    <w:rsid w:val="00601B50"/>
    <w:rsid w:val="00603BF5"/>
    <w:rsid w:val="0061420B"/>
    <w:rsid w:val="006346F5"/>
    <w:rsid w:val="00640027"/>
    <w:rsid w:val="00640C0E"/>
    <w:rsid w:val="00643195"/>
    <w:rsid w:val="006625A9"/>
    <w:rsid w:val="00675DA5"/>
    <w:rsid w:val="0067674E"/>
    <w:rsid w:val="0068127C"/>
    <w:rsid w:val="006A1B74"/>
    <w:rsid w:val="006B131C"/>
    <w:rsid w:val="006B2B03"/>
    <w:rsid w:val="006B6842"/>
    <w:rsid w:val="006D15AD"/>
    <w:rsid w:val="006D2935"/>
    <w:rsid w:val="006E4B62"/>
    <w:rsid w:val="006E7E6B"/>
    <w:rsid w:val="007366F9"/>
    <w:rsid w:val="00751E55"/>
    <w:rsid w:val="007702C7"/>
    <w:rsid w:val="00771054"/>
    <w:rsid w:val="00792C68"/>
    <w:rsid w:val="00795E6D"/>
    <w:rsid w:val="007A4280"/>
    <w:rsid w:val="007B34A7"/>
    <w:rsid w:val="007C026E"/>
    <w:rsid w:val="007C2566"/>
    <w:rsid w:val="007D33E1"/>
    <w:rsid w:val="007D6AD1"/>
    <w:rsid w:val="007F1E81"/>
    <w:rsid w:val="007F480F"/>
    <w:rsid w:val="00802070"/>
    <w:rsid w:val="00824891"/>
    <w:rsid w:val="00824D67"/>
    <w:rsid w:val="00826929"/>
    <w:rsid w:val="00827E80"/>
    <w:rsid w:val="00834DF9"/>
    <w:rsid w:val="00836BE7"/>
    <w:rsid w:val="00840030"/>
    <w:rsid w:val="0084064E"/>
    <w:rsid w:val="00851173"/>
    <w:rsid w:val="008618BB"/>
    <w:rsid w:val="00861A82"/>
    <w:rsid w:val="008816DF"/>
    <w:rsid w:val="008819E7"/>
    <w:rsid w:val="008A0E8F"/>
    <w:rsid w:val="008C0A6C"/>
    <w:rsid w:val="008C232D"/>
    <w:rsid w:val="008C5534"/>
    <w:rsid w:val="008C673F"/>
    <w:rsid w:val="008E0169"/>
    <w:rsid w:val="008F4774"/>
    <w:rsid w:val="0091334B"/>
    <w:rsid w:val="00922758"/>
    <w:rsid w:val="009325B3"/>
    <w:rsid w:val="00951681"/>
    <w:rsid w:val="00957EA9"/>
    <w:rsid w:val="00964931"/>
    <w:rsid w:val="00984FE7"/>
    <w:rsid w:val="00991FDA"/>
    <w:rsid w:val="009945A8"/>
    <w:rsid w:val="009A5A2C"/>
    <w:rsid w:val="009B6B63"/>
    <w:rsid w:val="009C18DB"/>
    <w:rsid w:val="009C2A90"/>
    <w:rsid w:val="009D163B"/>
    <w:rsid w:val="009D46DD"/>
    <w:rsid w:val="009D77E4"/>
    <w:rsid w:val="009F2662"/>
    <w:rsid w:val="009F64EC"/>
    <w:rsid w:val="009F7C4F"/>
    <w:rsid w:val="00A04F29"/>
    <w:rsid w:val="00A05675"/>
    <w:rsid w:val="00A11689"/>
    <w:rsid w:val="00A22896"/>
    <w:rsid w:val="00A26F8E"/>
    <w:rsid w:val="00A357FE"/>
    <w:rsid w:val="00A410ED"/>
    <w:rsid w:val="00A533E6"/>
    <w:rsid w:val="00A60250"/>
    <w:rsid w:val="00A61FA2"/>
    <w:rsid w:val="00A6325C"/>
    <w:rsid w:val="00A63869"/>
    <w:rsid w:val="00A6610B"/>
    <w:rsid w:val="00AA008D"/>
    <w:rsid w:val="00AB139F"/>
    <w:rsid w:val="00AD761E"/>
    <w:rsid w:val="00AF455C"/>
    <w:rsid w:val="00B10760"/>
    <w:rsid w:val="00B1367B"/>
    <w:rsid w:val="00B1502E"/>
    <w:rsid w:val="00B227DF"/>
    <w:rsid w:val="00B24980"/>
    <w:rsid w:val="00B31CFF"/>
    <w:rsid w:val="00B35D20"/>
    <w:rsid w:val="00B503A0"/>
    <w:rsid w:val="00B57AAE"/>
    <w:rsid w:val="00B65CC8"/>
    <w:rsid w:val="00B67DC5"/>
    <w:rsid w:val="00B808C0"/>
    <w:rsid w:val="00B85BE5"/>
    <w:rsid w:val="00BA38F6"/>
    <w:rsid w:val="00BA5077"/>
    <w:rsid w:val="00BA51EF"/>
    <w:rsid w:val="00BB5AA0"/>
    <w:rsid w:val="00BC7BA7"/>
    <w:rsid w:val="00BE0474"/>
    <w:rsid w:val="00BF63A6"/>
    <w:rsid w:val="00C21F6E"/>
    <w:rsid w:val="00C22BC0"/>
    <w:rsid w:val="00C330EC"/>
    <w:rsid w:val="00C34A9C"/>
    <w:rsid w:val="00C35EA3"/>
    <w:rsid w:val="00C37F41"/>
    <w:rsid w:val="00C40DA1"/>
    <w:rsid w:val="00C6425E"/>
    <w:rsid w:val="00C64467"/>
    <w:rsid w:val="00C66F40"/>
    <w:rsid w:val="00C73273"/>
    <w:rsid w:val="00C7503D"/>
    <w:rsid w:val="00C778ED"/>
    <w:rsid w:val="00C80D2F"/>
    <w:rsid w:val="00CA0263"/>
    <w:rsid w:val="00CB7C2A"/>
    <w:rsid w:val="00CC71B9"/>
    <w:rsid w:val="00CD2C9E"/>
    <w:rsid w:val="00CD2F8E"/>
    <w:rsid w:val="00CD3877"/>
    <w:rsid w:val="00CD4033"/>
    <w:rsid w:val="00CD7E78"/>
    <w:rsid w:val="00CF07AC"/>
    <w:rsid w:val="00D17B3A"/>
    <w:rsid w:val="00D366A3"/>
    <w:rsid w:val="00D40BFD"/>
    <w:rsid w:val="00D42E4F"/>
    <w:rsid w:val="00D43B38"/>
    <w:rsid w:val="00D54C8A"/>
    <w:rsid w:val="00D61857"/>
    <w:rsid w:val="00D61ABF"/>
    <w:rsid w:val="00D64201"/>
    <w:rsid w:val="00D64A3F"/>
    <w:rsid w:val="00D65FFA"/>
    <w:rsid w:val="00D66E24"/>
    <w:rsid w:val="00D73B4D"/>
    <w:rsid w:val="00D77231"/>
    <w:rsid w:val="00DA1689"/>
    <w:rsid w:val="00DA6728"/>
    <w:rsid w:val="00DD4589"/>
    <w:rsid w:val="00DE5279"/>
    <w:rsid w:val="00DF42C6"/>
    <w:rsid w:val="00DF7407"/>
    <w:rsid w:val="00E13065"/>
    <w:rsid w:val="00E2377A"/>
    <w:rsid w:val="00E2518D"/>
    <w:rsid w:val="00E444FF"/>
    <w:rsid w:val="00E60CC5"/>
    <w:rsid w:val="00E740D3"/>
    <w:rsid w:val="00E86D2C"/>
    <w:rsid w:val="00EA4C30"/>
    <w:rsid w:val="00ED2AEF"/>
    <w:rsid w:val="00F1147D"/>
    <w:rsid w:val="00F40808"/>
    <w:rsid w:val="00F513F6"/>
    <w:rsid w:val="00F77157"/>
    <w:rsid w:val="00F84C7A"/>
    <w:rsid w:val="00F90744"/>
    <w:rsid w:val="00FC6008"/>
    <w:rsid w:val="00FE2B97"/>
    <w:rsid w:val="00FE32F3"/>
    <w:rsid w:val="00FE33F8"/>
    <w:rsid w:val="00FE447D"/>
    <w:rsid w:val="00FF5FED"/>
    <w:rsid w:val="00FF6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75D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42E4F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C778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778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78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C7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D42E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42E4F"/>
  </w:style>
  <w:style w:type="paragraph" w:styleId="ab">
    <w:name w:val="caption"/>
    <w:basedOn w:val="a"/>
    <w:link w:val="ac"/>
    <w:qFormat/>
    <w:rsid w:val="00D42E4F"/>
    <w:pPr>
      <w:jc w:val="center"/>
    </w:pPr>
    <w:rPr>
      <w:sz w:val="28"/>
      <w:szCs w:val="20"/>
    </w:rPr>
  </w:style>
  <w:style w:type="character" w:customStyle="1" w:styleId="ac">
    <w:name w:val="Название объекта Знак"/>
    <w:basedOn w:val="a0"/>
    <w:link w:val="ab"/>
    <w:rsid w:val="00D42E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CC71B9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205290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unhideWhenUsed/>
    <w:rsid w:val="000468BB"/>
    <w:rPr>
      <w:color w:val="0000FF"/>
      <w:u w:val="single"/>
    </w:rPr>
  </w:style>
  <w:style w:type="character" w:customStyle="1" w:styleId="apple-converted-space">
    <w:name w:val="apple-converted-space"/>
    <w:basedOn w:val="a0"/>
    <w:rsid w:val="000468BB"/>
  </w:style>
  <w:style w:type="paragraph" w:customStyle="1" w:styleId="Default">
    <w:name w:val="Default"/>
    <w:rsid w:val="006E7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ody Text Indent"/>
    <w:basedOn w:val="a"/>
    <w:link w:val="af1"/>
    <w:rsid w:val="008A0E8F"/>
    <w:pPr>
      <w:ind w:firstLine="720"/>
      <w:jc w:val="both"/>
    </w:pPr>
  </w:style>
  <w:style w:type="character" w:customStyle="1" w:styleId="af1">
    <w:name w:val="Основной текст с отступом Знак"/>
    <w:basedOn w:val="a0"/>
    <w:link w:val="af0"/>
    <w:rsid w:val="008A0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861A82"/>
    <w:pPr>
      <w:spacing w:after="120"/>
    </w:pPr>
    <w:rPr>
      <w:szCs w:val="20"/>
    </w:rPr>
  </w:style>
  <w:style w:type="character" w:customStyle="1" w:styleId="af3">
    <w:name w:val="Основной текст Знак"/>
    <w:basedOn w:val="a0"/>
    <w:link w:val="af2"/>
    <w:rsid w:val="00861A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Title"/>
    <w:basedOn w:val="a"/>
    <w:link w:val="af5"/>
    <w:qFormat/>
    <w:rsid w:val="00861A82"/>
    <w:pPr>
      <w:jc w:val="center"/>
    </w:pPr>
    <w:rPr>
      <w:sz w:val="28"/>
      <w:szCs w:val="20"/>
    </w:rPr>
  </w:style>
  <w:style w:type="character" w:customStyle="1" w:styleId="af5">
    <w:name w:val="Название Знак"/>
    <w:basedOn w:val="a0"/>
    <w:link w:val="af4"/>
    <w:rsid w:val="00861A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75DA5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AF6F7-53B7-4A77-B81D-5B2F5FC3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30</Pages>
  <Words>5022</Words>
  <Characters>28629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Синяев Филипп</dc:creator>
  <cp:lastModifiedBy>Гекк</cp:lastModifiedBy>
  <cp:revision>13</cp:revision>
  <cp:lastPrinted>2016-06-01T12:12:00Z</cp:lastPrinted>
  <dcterms:created xsi:type="dcterms:W3CDTF">2022-07-31T09:03:00Z</dcterms:created>
  <dcterms:modified xsi:type="dcterms:W3CDTF">2022-07-31T12:30:00Z</dcterms:modified>
</cp:coreProperties>
</file>